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CB0D5" w14:textId="77777777" w:rsidR="00DA351A" w:rsidRDefault="00DA351A">
      <w:pPr>
        <w:pStyle w:val="Listenabsatz"/>
      </w:pPr>
    </w:p>
    <w:p w14:paraId="7DA8966B" w14:textId="77777777" w:rsidR="00DA351A" w:rsidRDefault="00485CE2">
      <w:pPr>
        <w:jc w:val="center"/>
        <w:rPr>
          <w:b/>
          <w:bCs/>
          <w:color w:val="841770"/>
          <w:sz w:val="48"/>
          <w:szCs w:val="48"/>
        </w:rPr>
      </w:pPr>
      <w:r>
        <w:rPr>
          <w:b/>
          <w:bCs/>
          <w:color w:val="841770"/>
          <w:sz w:val="48"/>
          <w:szCs w:val="48"/>
        </w:rPr>
        <w:t>Perspektivenwechsel</w:t>
      </w:r>
    </w:p>
    <w:p w14:paraId="479F8C2B" w14:textId="77777777" w:rsidR="00DA351A" w:rsidRDefault="00DA351A">
      <w:pPr>
        <w:jc w:val="center"/>
        <w:rPr>
          <w:b/>
          <w:bCs/>
          <w:color w:val="841770"/>
          <w:sz w:val="48"/>
          <w:szCs w:val="48"/>
        </w:rPr>
      </w:pPr>
    </w:p>
    <w:p w14:paraId="4ED12CDB" w14:textId="77777777" w:rsidR="00DA351A" w:rsidRDefault="00485CE2">
      <w:pPr>
        <w:ind w:left="360"/>
        <w:jc w:val="center"/>
        <w:rPr>
          <w:b/>
          <w:color w:val="A39E26"/>
          <w:sz w:val="28"/>
          <w:szCs w:val="28"/>
        </w:rPr>
      </w:pPr>
      <w:r>
        <w:rPr>
          <w:b/>
          <w:color w:val="A39E26"/>
          <w:sz w:val="28"/>
          <w:szCs w:val="28"/>
        </w:rPr>
        <w:t>Was habe ich in dieser Situation gemacht?</w:t>
      </w:r>
    </w:p>
    <w:p w14:paraId="49B2A23A" w14:textId="77777777" w:rsidR="00DA351A" w:rsidRDefault="00485CE2">
      <w:pPr>
        <w:ind w:left="360"/>
        <w:jc w:val="center"/>
        <w:rPr>
          <w:b/>
          <w:color w:val="A39E26"/>
          <w:sz w:val="28"/>
          <w:szCs w:val="28"/>
        </w:rPr>
      </w:pPr>
      <w:r>
        <w:rPr>
          <w:b/>
          <w:color w:val="A39E26"/>
          <w:sz w:val="28"/>
          <w:szCs w:val="28"/>
        </w:rPr>
        <w:t>Wie würden es andere machen?</w:t>
      </w:r>
    </w:p>
    <w:p w14:paraId="65066EA6" w14:textId="77777777" w:rsidR="00DA351A" w:rsidRDefault="00DA351A">
      <w:pPr>
        <w:rPr>
          <w:b/>
          <w:color w:val="A39E26"/>
          <w:sz w:val="28"/>
          <w:szCs w:val="28"/>
        </w:rPr>
      </w:pPr>
    </w:p>
    <w:p w14:paraId="42CFBF81" w14:textId="77777777" w:rsidR="00DA351A" w:rsidRDefault="00485CE2">
      <w:pPr>
        <w:ind w:left="360"/>
        <w:jc w:val="center"/>
        <w:rPr>
          <w:b/>
          <w:color w:val="A39E26"/>
          <w:sz w:val="28"/>
          <w:szCs w:val="28"/>
        </w:rPr>
      </w:pPr>
      <w:r>
        <w:rPr>
          <w:b/>
          <w:color w:val="A39E26"/>
          <w:sz w:val="28"/>
          <w:szCs w:val="28"/>
        </w:rPr>
        <w:t>Ein Problem nennen - in Kleingruppen wird darüber gesprochen, wie die anderen es gemacht hätten</w:t>
      </w:r>
    </w:p>
    <w:p w14:paraId="36F2929A" w14:textId="77777777" w:rsidR="00DA351A" w:rsidRDefault="00485CE2">
      <w:pPr>
        <w:spacing w:after="160" w:line="242" w:lineRule="auto"/>
        <w:rPr>
          <w:rFonts w:cs="Calibri"/>
          <w:b/>
          <w:color w:val="A39E26"/>
          <w:szCs w:val="24"/>
        </w:rPr>
      </w:pPr>
      <w:r>
        <w:rPr>
          <w:rFonts w:cs="Calibri"/>
          <w:b/>
          <w:color w:val="A39E26"/>
          <w:szCs w:val="24"/>
        </w:rPr>
        <w:t>Ziel:</w:t>
      </w:r>
    </w:p>
    <w:p w14:paraId="12EEF683" w14:textId="77777777" w:rsidR="00DA351A" w:rsidRDefault="00485CE2">
      <w:pPr>
        <w:spacing w:after="160" w:line="242" w:lineRule="auto"/>
        <w:rPr>
          <w:rFonts w:cs="Calibri"/>
          <w:szCs w:val="24"/>
        </w:rPr>
      </w:pPr>
      <w:r>
        <w:rPr>
          <w:rFonts w:cs="Calibri"/>
          <w:szCs w:val="24"/>
        </w:rPr>
        <w:t>Reflexion und Bewusstmachen der eigenen Strategien/Reaktionsmuster</w:t>
      </w:r>
    </w:p>
    <w:p w14:paraId="7473CDE3" w14:textId="77777777" w:rsidR="00DA351A" w:rsidRDefault="00485CE2">
      <w:pPr>
        <w:spacing w:after="160" w:line="242" w:lineRule="auto"/>
        <w:rPr>
          <w:rFonts w:cs="Calibri"/>
          <w:szCs w:val="24"/>
        </w:rPr>
      </w:pPr>
      <w:r>
        <w:rPr>
          <w:rFonts w:cs="Calibri"/>
          <w:szCs w:val="24"/>
        </w:rPr>
        <w:t>Handlungsmöglichkeiten/ -</w:t>
      </w:r>
      <w:proofErr w:type="spellStart"/>
      <w:r>
        <w:rPr>
          <w:rFonts w:cs="Calibri"/>
          <w:szCs w:val="24"/>
        </w:rPr>
        <w:t>spielräume</w:t>
      </w:r>
      <w:proofErr w:type="spellEnd"/>
      <w:r>
        <w:rPr>
          <w:rFonts w:cs="Calibri"/>
          <w:szCs w:val="24"/>
        </w:rPr>
        <w:t xml:space="preserve"> erweitern</w:t>
      </w:r>
    </w:p>
    <w:p w14:paraId="19AE768D" w14:textId="77777777" w:rsidR="00DA351A" w:rsidRDefault="00DA351A">
      <w:pPr>
        <w:spacing w:after="160" w:line="242" w:lineRule="auto"/>
        <w:rPr>
          <w:rFonts w:cs="Calibri"/>
          <w:szCs w:val="24"/>
        </w:rPr>
      </w:pPr>
    </w:p>
    <w:p w14:paraId="5506C714" w14:textId="77777777" w:rsidR="00DA351A" w:rsidRDefault="00485CE2">
      <w:pPr>
        <w:spacing w:after="160" w:line="242" w:lineRule="auto"/>
        <w:rPr>
          <w:rFonts w:cs="Calibri"/>
          <w:b/>
          <w:color w:val="A39E26"/>
          <w:szCs w:val="24"/>
        </w:rPr>
      </w:pPr>
      <w:r>
        <w:rPr>
          <w:rFonts w:cs="Calibri"/>
          <w:b/>
          <w:color w:val="A39E26"/>
          <w:szCs w:val="24"/>
        </w:rPr>
        <w:t>Rahmen:</w:t>
      </w:r>
    </w:p>
    <w:p w14:paraId="00102B87" w14:textId="77777777" w:rsidR="00DA351A" w:rsidRDefault="00485CE2">
      <w:pPr>
        <w:spacing w:after="160" w:line="242" w:lineRule="auto"/>
        <w:rPr>
          <w:rFonts w:cs="Calibri"/>
          <w:szCs w:val="24"/>
        </w:rPr>
      </w:pPr>
      <w:r>
        <w:rPr>
          <w:rFonts w:cs="Calibri"/>
          <w:szCs w:val="24"/>
        </w:rPr>
        <w:t>Kursraum</w:t>
      </w:r>
    </w:p>
    <w:p w14:paraId="076284AE" w14:textId="77777777" w:rsidR="00DA351A" w:rsidRDefault="00DA351A">
      <w:pPr>
        <w:spacing w:after="160" w:line="242" w:lineRule="auto"/>
        <w:rPr>
          <w:rFonts w:cs="Calibri"/>
          <w:szCs w:val="24"/>
        </w:rPr>
      </w:pPr>
    </w:p>
    <w:p w14:paraId="6988C83F" w14:textId="77777777" w:rsidR="00DA351A" w:rsidRDefault="00485CE2">
      <w:pPr>
        <w:spacing w:after="160" w:line="242" w:lineRule="auto"/>
        <w:rPr>
          <w:rFonts w:cs="Calibri"/>
          <w:b/>
          <w:color w:val="A39E26"/>
          <w:szCs w:val="24"/>
        </w:rPr>
      </w:pPr>
      <w:r>
        <w:rPr>
          <w:rFonts w:cs="Calibri"/>
          <w:b/>
          <w:color w:val="A39E26"/>
          <w:szCs w:val="24"/>
        </w:rPr>
        <w:t>Ablauf:</w:t>
      </w:r>
    </w:p>
    <w:p w14:paraId="3F7719DB" w14:textId="77777777" w:rsidR="00DA351A" w:rsidRDefault="00485CE2">
      <w:pPr>
        <w:spacing w:after="160" w:line="242" w:lineRule="auto"/>
        <w:rPr>
          <w:rFonts w:cs="Calibri"/>
          <w:szCs w:val="24"/>
        </w:rPr>
      </w:pPr>
      <w:r>
        <w:rPr>
          <w:rFonts w:cs="Calibri"/>
          <w:szCs w:val="24"/>
        </w:rPr>
        <w:t>Die Gruppe teilt sich in zwei Dreiergruppen auf. Wer möchte, erzählt den anderen eine Situation, die ihn/sie (ggf. regelmäßig) beschäftigt und die Art und Weise, wie er/sie damit umgeht. Er/sie fragt die anderen in der Gruppe, wie sie darauf reagieren würden oder was sie an seiner/ihrer Stelle machen würden.</w:t>
      </w:r>
    </w:p>
    <w:p w14:paraId="5727CFAF" w14:textId="77777777" w:rsidR="00DA351A" w:rsidRDefault="00485CE2">
      <w:pPr>
        <w:spacing w:after="160" w:line="242" w:lineRule="auto"/>
        <w:rPr>
          <w:rFonts w:cs="Calibri"/>
          <w:szCs w:val="24"/>
        </w:rPr>
      </w:pPr>
      <w:r>
        <w:rPr>
          <w:rFonts w:cs="Calibri"/>
          <w:szCs w:val="24"/>
        </w:rPr>
        <w:t>So bekommt die Person Impulse oder Inspirationen, wie es andere gemacht hätten.</w:t>
      </w:r>
    </w:p>
    <w:p w14:paraId="2D574058" w14:textId="77777777" w:rsidR="00DA351A" w:rsidRDefault="00DA351A">
      <w:pPr>
        <w:rPr>
          <w:rFonts w:cs="Calibri"/>
        </w:rPr>
      </w:pPr>
    </w:p>
    <w:p w14:paraId="074C4CA9" w14:textId="77777777" w:rsidR="00DA351A" w:rsidRDefault="00485CE2">
      <w:pPr>
        <w:rPr>
          <w:rFonts w:cs="Calibri"/>
          <w:b/>
          <w:color w:val="A39E26"/>
        </w:rPr>
      </w:pPr>
      <w:r>
        <w:rPr>
          <w:rFonts w:cs="Calibri"/>
          <w:b/>
          <w:color w:val="A39E26"/>
        </w:rPr>
        <w:t>Reflexion:</w:t>
      </w:r>
    </w:p>
    <w:p w14:paraId="152596F6" w14:textId="77777777" w:rsidR="00DA351A" w:rsidRDefault="00485CE2">
      <w:r>
        <w:rPr>
          <w:rFonts w:cs="Calibri"/>
        </w:rPr>
        <w:t>Wie geht es den TeilnehmerInnen nach dieser Übung? Welche Möglichkeiten auf eine Situation zu reagieren/mit einer Situation umzugehen ergeben sich? Wie geht es denjenigen, die sich in die Situation des/der anderen versetzt haben?</w:t>
      </w:r>
    </w:p>
    <w:p w14:paraId="5E1D0B3F" w14:textId="77777777" w:rsidR="00DA351A" w:rsidRDefault="00DA351A">
      <w:pPr>
        <w:ind w:left="360"/>
        <w:jc w:val="center"/>
        <w:rPr>
          <w:b/>
          <w:color w:val="A39E26"/>
          <w:sz w:val="28"/>
          <w:szCs w:val="28"/>
        </w:rPr>
      </w:pPr>
    </w:p>
    <w:p w14:paraId="1B454C5A" w14:textId="77777777" w:rsidR="00DA351A" w:rsidRDefault="00DA351A">
      <w:pPr>
        <w:ind w:left="360"/>
        <w:jc w:val="center"/>
        <w:rPr>
          <w:b/>
          <w:color w:val="A39E26"/>
          <w:lang w:val="de-DE"/>
        </w:rPr>
      </w:pPr>
      <w:bookmarkStart w:id="0" w:name="_GoBack"/>
      <w:bookmarkEnd w:id="0"/>
    </w:p>
    <w:p w14:paraId="4C8ED1B7" w14:textId="77777777" w:rsidR="00DA351A" w:rsidRDefault="00DA351A"/>
    <w:sectPr w:rsidR="00DA351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C608E" w14:textId="77777777" w:rsidR="00B126F8" w:rsidRDefault="00485CE2">
      <w:pPr>
        <w:spacing w:after="0" w:line="240" w:lineRule="auto"/>
      </w:pPr>
      <w:r>
        <w:separator/>
      </w:r>
    </w:p>
  </w:endnote>
  <w:endnote w:type="continuationSeparator" w:id="0">
    <w:p w14:paraId="0DC91DCF" w14:textId="77777777" w:rsidR="00B126F8" w:rsidRDefault="0048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A16B7" w14:textId="47B38A79" w:rsidR="00603321" w:rsidRDefault="00AB0652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DD4242A" wp14:editId="4A13D1D2">
              <wp:simplePos x="0" y="0"/>
              <wp:positionH relativeFrom="column">
                <wp:posOffset>494665</wp:posOffset>
              </wp:positionH>
              <wp:positionV relativeFrom="paragraph">
                <wp:posOffset>-981075</wp:posOffset>
              </wp:positionV>
              <wp:extent cx="5227320" cy="1493520"/>
              <wp:effectExtent l="0" t="0" r="11430" b="0"/>
              <wp:wrapNone/>
              <wp:docPr id="202" name="Gruppieren 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7320" cy="1493520"/>
                        <a:chOff x="0" y="-19050"/>
                        <a:chExt cx="5227320" cy="1493520"/>
                      </a:xfrm>
                    </wpg:grpSpPr>
                    <pic:pic xmlns:pic="http://schemas.openxmlformats.org/drawingml/2006/picture">
                      <pic:nvPicPr>
                        <pic:cNvPr id="203" name="Grafik 20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300" y="-19050"/>
                          <a:ext cx="4859655" cy="925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67740" y="944880"/>
                          <a:ext cx="4113763" cy="52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D7A25" w14:textId="77777777" w:rsidR="00AB0652" w:rsidRPr="00346443" w:rsidRDefault="00AB0652" w:rsidP="00AB06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6443">
                              <w:rPr>
                                <w:sz w:val="16"/>
                                <w:szCs w:val="16"/>
                              </w:rPr>
                              <w:t>Ursula Zechner-Möderndorfer/Verein für Bildung und Lernen. (</w:t>
                            </w:r>
                            <w:hyperlink r:id="rId2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www.bildungundlernen.at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). Dieses Werk ist unter CC BY 4.0 International lizenziert. </w:t>
                            </w:r>
                            <w:hyperlink r:id="rId3" w:history="1">
                              <w:r w:rsidRPr="0034644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https://creativecommons.org/licenses/by/4.0/deed.de</w:t>
                              </w:r>
                            </w:hyperlink>
                            <w:r w:rsidRPr="003464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" name="Grafik 20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360" y="1097280"/>
                          <a:ext cx="713740" cy="2476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6" name="Gerader Verbinder 206"/>
                      <wps:cNvCnPr/>
                      <wps:spPr>
                        <a:xfrm>
                          <a:off x="0" y="906780"/>
                          <a:ext cx="52273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02" o:spid="_x0000_s1026" style="position:absolute;margin-left:38.95pt;margin-top:-77.25pt;width:411.6pt;height:117.6pt;z-index:251662336;mso-height-relative:margin" coordorigin=",-190" coordsize="52273,149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/VLqwEAAAjDgAADgAAAGRycy9lMm9Eb2MueG1s7FdR&#10;b9s2EH4fsP9A6N2xJEuWJcQpUicNCnRb0HZ7pyXKIiKRHEnHTof9992Rkuw4Hhp0TwEWIDIp8cjv&#10;Pt59R16+23cteWTacCmWQXQRBoSJUlZcbJbB718/TBYBMZaKirZSsGXwxEzw7urnny53qmCxbGRb&#10;MU1gEmGKnVoGjbWqmE5N2bCOmgupmICPtdQdtdDVm2ml6Q5m79ppHIbz6U7qSmlZMmPg7Y3/GFy5&#10;+eualfa3ujbMknYZADbrnto91/icXl3SYqOpanjZw6A/gKKjXMCi41Q31FKy1fzFVB0vtTSythel&#10;7KayrnnJnA/gTRSeeHOn5VY5XzbFbqNGmoDaE55+eNry18d7TXi1DOIwDoigHWzSnd4qxZlmguBb&#10;4GinNgUMvdPqi7rX/YuN76Hb+1p3+AsOkb1j92lkl+0tKeFlGsfZLIZNKOFblOSzFDqO/7KBTTrY&#10;TaI8TMdPt98xnw6rTxHkiEnxsoD/njNoveDs+7EFVnarWdBP0r1qjo7qh62awPYqavmat9w+uVCF&#10;jURQ4vGel/fad47pnx3opzV/AOpnSA/a4DBvRNGpT7J8METIVUPFhl0bBWEOlOLo6fPhrvtsxXXL&#10;1Qfetrhb2O59g5Q4Cakz9PhwvZHltmPC+vzTrAU3pTANVyYgumDdmkE46Y9VBFsNuW8hopTmwroE&#10;gWj4ZCyujnHhUuSveHEdhnn8frJKw9UkCbPbyXWeZJMsvM2SMFlEq2j1N1pHSbE1DNyn7Y3iPXR4&#10;+wL82XzolcNnmstY8kidLiBxDtDw6yDCK2QIsRqrmS0bbNZA3mcg3NuMHxzTB3JxGwykClqcJEcU&#10;JbMQ0gCy4DjShzRJFmk+T1OfJnmcLmYuFcYwhwjQxt4x2RFsANMAxlFLHwG2hzUM6QPCI3EQARim&#10;M6itGfYeeq8jELX2nE59aahiAAGnPY7oZIjor+BczdqK9GLihqGSELt/L0EbIueAUSeRrbXcNYxW&#10;gM9Hd78Cmvrl0DOy3v0iK4gyurXSTXTCeD7PII4c43mSLBa9toyMR9Esm0P6oTClcZ7m/4lxWgiJ&#10;GQY7QYtWkN0yyNM4dcCOvnTcQuVrebcMFiH+eS1Ed29F5Ywt5a1vw+63AjYT/febiS27X+9hIDbX&#10;snoCJrSEgABPoSJDo5H6W0B2UN2WgflzS1HK2o8C2JzNcUFijzv6uLM+7lBRwlTLwAbEN1fWlVB0&#10;UMhrYL3mLvAOSHqsEGRewSDs3pAUQ/YNlbCX4vRtSzGU9v+l+KUUx9EMMsEJQxTmWXyqDBkIAwoH&#10;CkOcZHN/KnmLUjwfI5ppikfuP5hec4GtOJxjcGPugnivRH++G4TmRf3yfOXhPDul69kJb7aIvKb9&#10;O10tF1g2aHG2cg3i6U+DOMzIllfD4cVdEdiq1b6Irze+hrTbDoqBf7dIe1kFCONwV+KPZjovrcY+&#10;tcwL+GdWwwH5UKTwanJYl5YlnIV8dULEMBrN/CmhNwydkyMCD+65YT8eTZm7toyrvsJ4tHArS2FH&#10;444Lqc+tbvcD5NqPH4qL9/sg5BAZruo4JXdHbLiJOA77WxNedY77bvzhbnf1D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IONFRHhAAAACgEAAA8AAABkcnMv&#10;ZG93bnJldi54bWxMj8FOwzAQRO9I/IO1SNxa20BIG+JUVQWcqkq0SIjbNt4mUWM7it0k/XvMCY6r&#10;eZp5m68m07KBet84q0DOBTCypdONrRR8Ht5mC2A+oNXYOksKruRhVdze5JhpN9oPGvahYrHE+gwV&#10;1CF0Gee+rMmgn7uObMxOrjcY4tlXXPc4xnLT8gchnrnBxsaFGjva1FSe9xej4H3Ecf0oX4ft+bS5&#10;fh+S3ddWklL3d9P6BVigKfzB8Ksf1aGITkd3sdqzVkGaLiOpYCaTpwRYJJZCSmBHBQuRAi9y/v+F&#10;4gcAAP//AwBQSwMECgAAAAAAAAAhAL7iZDwj5gAAI+YAABUAAABkcnMvbWVkaWEvaW1hZ2UxLmpw&#10;ZWf/2P/gABBKRklGAAEBAQDcANwAAP/bAEMAAgEBAgEBAgICAgICAgIDBQMDAwMDBgQEAwUHBgcH&#10;BwYHBwgJCwkICAoIBwcKDQoKCwwMDAwHCQ4PDQwOCwwMDP/bAEMBAgICAwMDBgMDBgwIBwgMDAwM&#10;DAwMDAwMDAwMDAwMDAwMDAwMDAwMDAwMDAwMDAwMDAwMDAwMDAwMDAwMDAwMDP/AABEIAN8Ej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0&#10;ooorQzCqfiPxHp/g7w/e6tq19a6bpunQtcXV1cSCOG3jUZZ2Y8BQOST0q5Xkn7e65/Yn+Kv/AGK9&#10;9/6JatsPSVWtCk/tNL73YxxFR06Uqi6Jv7jI/wCHm37O3/Rb/hb/AOFJaf8AxdH/AA83/Z2/6Ld8&#10;Lf8AwpLX/wCLr+WHPFFftUfCnCW/jy+5H5W/ETE3/hR/E/qe/wCHm/7O3/Rbvhb/AOFJa/8AxdH/&#10;AA83/Z2/6Ld8Lf8AwpLX/wCLr+WGij/iFGE/5/y+5B/xETE/8+o/if1Pf8PN/wBnb/ot3wt/8KS1&#10;/wDi6P8Ah5v+zt/0W74W/wDhSWv/AMXX8sNFH/EKMJ/z/l9yD/iImJ/59R/E/qe/4eb/ALO3/Rbv&#10;hb/4Ulr/APF0f8PN/wBnb/ot3wt/8KS1/wDi6/lhoo/4hRhP+f8AL7kH/ERMT/z6j+J/U9/w83/Z&#10;2/6Ld8Lf/Cktf/i6P+Hm/wCzt/0W74W/+FJa/wDxdfyw0Uf8Qown/P8Al9yD/iImJ/59R/E/qe/4&#10;eb/s7f8ARbvhb/4Ulr/8XR/w83/Z2/6Ld8Lf/Cktf/i6/lho60f8Qown/P8Al9yD/iImJ/59R/E/&#10;qe/4eb/s7f8ARbvhb/4Ulr/8XR/w83/Z2/6Ld8Lf/Cktf/i6/li28+3rSUf8Qpwn/P8Al9yD/iIm&#10;J/59R/E/qe/4eb/s7f8ARbvhb/4Ulr/8XR/w83/Z2/6Ld8Lf/Cktf/i6/lhoo/4hRhP+f8vuQf8A&#10;ERMT/wA+o/if1Pf8PN/2dv8Aot3wt/8ACktf/i6P+Hm/7O3/AEW74W/+FJa//F1/LDRR/wAQown/&#10;AD/l9yD/AIiJif8An1H8T+p7/h5v+zt/0W74W/8AhSWv/wAXR/w83/Z2/wCi3fC3/wAKS1/+Lr+W&#10;Gij/AIhRhP8An/L7kH/ERMT/AM+o/if1Pf8ADzf9nb/ot3wt/wDCktf/AIuj/h5v+zt/0W74W/8A&#10;hSWv/wAXX8sNFH/EKMJ/z/l9yD/iImJ/59R/E/qe/wCHm/7O3/Rbvhb/AOFJa/8AxdH/AA82/Z2P&#10;/Nbvhb/4Ulr/APF1/LDQDij/AIhRhP8An/L7kH/ERcT/AM+o/if1yfCD47+Cv2gPD8+reBvFfh/x&#10;dplrObaa60i+ju4Y5QAxRmQkBsEHHXmusr80f+DXU5/Ym8Yf9jbJ/wCk0FfpdX5HneXRwGPq4ODu&#10;oO1+5+lZTjXi8HTxMlZyV7BRRRXlno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5L+3t/yZP8AFb/sV7//ANEtXrVeS/t7f8mT/Fb/&#10;ALFe/wD/AES1deX/AO90v8UfzRy43/d6n+F/kfyk0UUV/Xq2P5qluFFFFAgooooAKKKKACinKhbt&#10;+leieNP2bta8Ffs8+D/iNMkjaT4uvbuyjBjI8loNuCT6Plsf9c2rycxzzA4GrRo4uqoyrS5IJv4p&#10;crlZfKLfyOqhg61aMp0otqKu/JXS/NnnNKFyKUrt/rX1d/wS0+F3wq/aC+MmneDvGfh7xFceIZpm&#10;vNPv7C9xasIh5hSaLHyqAp+YHB6Y9fC4+4yo8LZDiM/r0Z1adGLlJU0nJJLeza0XW135HXkuVyzD&#10;GQwcJKLk7K+1+2zPmXxt4I1P4d+JbjSNYtZLHULUI0sEgw0e9FcA++GFZNfqB/wWm+FPwf8AhjqF&#10;v4w1Dw9r2q+MvGkLwWUlrfeTpsbQKib5MDJYbl+UYzjqK/MEDd1496+X8FfFKHH/AAxQ4gp4edFS&#10;VnzJJOS0lyWbbipXV2kejxXw68mzCWClUUrdtWk9r6b27DaK9B/Zu/Z01z9pn4kHw1ocbG8FlcXp&#10;bZkBYoy/6kBf+BVwU1tJayvHJG6uhKsCCCpHUV+jUM8wNbG1MtpVU61NRlKN9UpX5W158r+48OWD&#10;rRoxryi+WTaT6Nq1/uuiOiiivVOUKKKKACiiigAooooA/eL/AINdf+TJvGH/AGNsn/pNBX6XV+aP&#10;/Brr/wAmTeMP+xtk/wDSaCv0ur+XOMf+R1if8X6I/oLhf/kVUP8AD/mFFFFfNHvBRRRQAUUUUAFF&#10;FFABRRRQAUUUUAFFFANABRRmjNABRRR3oAKKKKACiiigAooooAKKKKACiiigAoo70UAFFFFABRRR&#10;QAUUUUAFFFFABRRRQAUUUUAFFFFABRRRQAUUUUAFFFFABRRRQAUUUUAFFFFABRRRQAUUUUAFFFFA&#10;BRRRQAUUUUAFFFFABRRRQAUUUUAFFFFACqu807yG9qWDqakqWyokXkN7UeQ3tUtFK7KsReQ3tR5D&#10;e1S0UXYWIvIb2o8hvapaKLsLEXkN7UeQ3tUtFF2FiLyG9qPIb2qWii7CxF5De1HkN7VLRRdhYi8h&#10;vajyG9qloouwsReQ3tR5De1S0UXYWIvIb2o8hvapaM0XYWIvIb2o8hvapc0UXYWIvIb2o8hvapaK&#10;LsLEXkN7UeQ3tUtFF2FiLyG9qPIb2qWii7CxF5De1HkN7VLRRdhYi8hvajyG9qk/ioY0uYLEfkN7&#10;UeQ3tT+gpVPFHMFkR+Q3tR5De1S0UXYWIvIb2o8hvapaKd2FiLyG9qR4ylTVHP0FNEvYjoooqiQo&#10;oooAK8l/b2/5Mn+K3/Yr3/8A6JavWq8l/b2/5Mn+K3/Yr3//AKJauvL/APe6X+KP5o5cb/u9T/C/&#10;yP5SaKKK/r1bH81S3CiiigQUAZoooAKXbhqPunmu/wDFf7PGs+E/2fvCvxEuPm0nxVf3djCgUhoj&#10;BswxPffl8Y/55n1ry8wzrBYKpRpYqooOtLkgm9ZSs3Zedk38jqo4OrWjKVKLairvyXcj/Zx+Kevf&#10;Cb4r6VfeH7bT9QvJp0t/sV9apc292HYLsZGGOc9Rgjrmv2D+OX7WXw+n+Bni/wAL+ET4E1j4geCd&#10;FbUk0KW1WSyhmVN03lAgIzIN52qSeMHrX4jWl3JYXUc1vJJDNGwZJEbayEdCCOhp0Gp3FpdGeOea&#10;O4Ocyq5DnPXn35/Ovwfxg+j1lnH+bYLOMRWdKeF1SitKjUk0p6q8Uk1ZWfvPXofX8M8a18mw1XDQ&#10;jzKppr9nR6x872fy2LXi/wAW33jrxHeatqUqzXt7IZJGSJYlyfRVAVR7AACtz4S/G/xJ8DdR1K+8&#10;L6g2k6lqli+nSXcSjzo4XKlwjfwltoG4c4z61yOaK/eq2U4Ovg/7Pr0oyo2S5Gk4tLZNbNeR8dHF&#10;VYVfbQk1Le/X7zs9c+PnijxT8MIfCGrapcatotnefbrRLtjLJZykEOY3JyA+eV6EjPBrj42KOrLn&#10;cpzmmU4fjVZflODwNN0cHTjTjJttRSSu93Zaa9e4VcTVrSUqsm2tLvXRH6qf8Esf20tB+H/7Od54&#10;i+Kk/hbQbezvk0bSdXWxWPUNSBG50fy1y6plctj69K+X/wDgrZ8Xr7xF+0FdeH7G08M2HhG3jjvd&#10;KbRrSJV1GKVdyzvIoy7HJGM4GOmea+UZr6ea1jgkmlaGHPlxliVjz1wOgzSXF9NeiJZpppFhXZGr&#10;sWCDOcDPQZ7D1r+f+FPo55VknHmI46o1Oadbm/dW9yF7crhro1aV27p8zskfZ5hxxiMXk8MolHSF&#10;ve6vun5PS3prcg6miu6/Z8+Ams/tHfEFvDuhpuu47G6v2O0kKkELSHp67Qo92FcRPG0EjRuNrISr&#10;A9iK/fKOcYKrjKmAp1U6tNRco31SlflbXnZ29D4yWFqxpKs4vld0n0bW4yiiivUOcKKKKACiiigD&#10;94v+DXX/AJMm8Yf9jbJ/6TQV+l1fmj/wa6/8mTeMP+xtk/8ASaCv0ur+XOMf+R1if8X6I/oLhf8A&#10;5FVD/D/mFFFFfNHvBRRRQAUUUUAFFFFABRRRQAUUUUAeUfte/tR2/wCyT8M18U32j32raes6wTfZ&#10;sbod3AY+2a+Xv+H9Xgv/AKFbW/zFfZ3xv+Eem/HX4U614V1ZFaz1i3aEll3bG/hYe4OD+Ffn4f8A&#10;g3+vCzbPH6hMnaDYjgfnXyWeSzmNZPL7ONtdtH8z9e4Dp8E1cFKPEfNGqpaNOVmvlfVHa/8AD+rw&#10;X/0Kut/pR/w/q8F/9Crrf6VxX/EP7ff9FAT/AMAR/wDFUn/EP7ff9FAj/wDAEf8AxVeJ7fij+Vfh&#10;/mfdfUfCn/n7L75/5Hq/wp/4LVeEfip8RtH8O2/hvWILjWLlbaN3K7ULdzX2yiblWvz3+C3/AARB&#10;uvhN8VtB8SP44S7Gi3aXRh+x7fM29s54r9ColKIB1wMZr6bIamZSpy/tFWd9Ntj8r8QKHDNPEUlw&#10;1JyhZ81779N/IPI/2v0qn4i1OPw34fvtQm3NDp9vJcuAOSqKWOPyrQrn/iyM/C3xN/2Crr/0S1e/&#10;dn5+fnP4V/4OYPAfjmymvtE+Evxc1rSred4JL6w0U3EIZDhhuXjj0r6+/YZ/4KHfDX/goL4Lu9V8&#10;B6pLJdaW4h1LTLuEwXmnSf3ZI25HpX5h/wDBv3/wUu+AP7Jv7COpeG/iV448P6Dry+JdQuTZXnMz&#10;RMw2kDHIODXqX/BGrxDo/wC1F/wVP+PXxp+GNvHpfwp1K2h02JUUQjU7tTlp/KHQHBOSO9PmYH6w&#10;CDPf9KPI/wBr9K+efHv/AAUJ0jwF/wAFBPCPwBm0W+m1XxdpM2qw6irr5MSx9VI65NWP2/8A9vzS&#10;f2CPDXhHUtW0e81hPFmvW+hRLbMqmF5jgOc9hSuwPfvI/wBr9KPI/wBr9K8A/wCChH/BQDRf+CfX&#10;7M8fxM17SbzVNMa8tbV4LdgHj85gN3PGFzk18meMf+DhPXNA0aPxxY/s8/Ea8+DqlTL4paJYx5ZO&#10;DMsZ6oM9TjNF2B+mXkf7X6UeR7/pXG/A79oDw3+0D8E9F+IHh++Sfw7rlkL6GdjjYmMnd6EYIPpi&#10;vhnxx/wXsv8Axp8W9d8O/A34J+NPjBp3hW5a11XWdPCx2YkUkMsTE/MeDRdgetzft+eIo/8AgsPB&#10;+zz/AGbp/wDwjsng8eIjenP2jzd7rt9MfLX175HvX40/sZftd6d+2h/wcV2niqx0TWvDd1a/Dl9O&#10;1HStWg8m6sbmOSQvGw743Dkdc1+h3/BQr/gpR4L/AOCefgvS7rXrXUte8ReI7j7HomgaXH5t9qc3&#10;oq+g7mi7A+iPI46/pR5H+1+lfnD4b/4L3az8O/GWhwfHD4D+OvhR4Z8S3KWtlr14iy2sLuQFExBy&#10;nUeuK+3f2hv2n/Cn7NP7O+tfE7xFe48MaLYi/kmh+cyocbAnqWLAD60XYHoPkc/eo8j/AGv0r81d&#10;N/4L4eNYdO0/xdqn7M/xMtvhfq0ifZNcgiWaZonICSmIc7SDnjmvtL9qD9rLT/2Z/wBkbxD8WrzS&#10;7+807QNLGqvY7fKuHQ7flIb7rfNyDRdgeseR/tfpR5H+1+lfmF4k/wCDi3U3+HVr8QvDX7P/AMQN&#10;f+GMEKS6n4hjRVits/f2DPzKp4LcDINb/jX/AIOBm8XeFk8RfBn4M+OPin4X0+0S71rVbSIRQaeS&#10;gZ4gT96ROc444ouwP0daLYOWryj4M/tq/DL9oH4veLPAfhPxRa6t4p8DuE1iyjRg1oTxySADyccE&#10;81n/ALBX7cPhT/goL+zvpvxC8Jx3VrZ3jNDcWd0As9nMvDxuATyK8l/YV+M/wr+IX7bXx00HwZ8O&#10;rLwv4u8K30Vvr+sxW8aPrDsqsCSvJHI696LsD7C8j/a/SjyP9r9K+HP2tP8Agt1oP7Lf7VmofB8e&#10;A/FHirxYunx3WmW+lIsralK5wIlGeMdSTxisv9l3/gt5J4//AGntK+Efxb+FPin4P+LvEwZ9D/tT&#10;a1vqIAJChv7xwfbii7A+qf2qP2vvh3+xb4GtfEnxI8RW/hzSLy7SxgnlRn8yZ/uqAoJ7H8q9C0HV&#10;rXxNolpqNjOtxZ30KzwSqOJEYZUj6g18r/8ABZD40fDP4D/sxWGv/FTwBa/ETw+ut2sEVhNDHJ5M&#10;7thJRv44zXt3xS+P/hP9mf8AZnvviBrzLpPhTw7pAv5VRf8AUxKgKoqjv0UD1o5mB6N5GP4qRotg&#10;yW/SvzU0L/gvt401PRrLxpJ+zP8AEz/hVepSL9m12CNZZniZtqy+UD90n0NfXv7UP7V+q/CP9liH&#10;4geG/h/4q8cXGpQwPFolhCFv0SZc7mRiMbQfmHai7A9l0vVLPW42ezvLe6SNtjNE4cK3ocHrVryP&#10;9r9K/DT/AIIJf8FF/H3w38Ca94bg+DXxH8bWviDxrcPca3bYlttJ82X5o5SzZHl55A9K/Vn9uj/g&#10;oD4L/YD+C8Pi7xkLyaW+lS207SrOPzLzUbh+kUa9z6ntRdge5eR7/pR5H+1+lfmvbf8ABfTxV8Ob&#10;rT9Z+K37OnxE8A/D/VZUSLX5o1lS2Vz8rzKPujBzxmvtz4y/tT6H8L/2Vda+LFkP7e0HS9IOsRC1&#10;Yf6XFt3DaenINF2B6YYMd/0ryf42ftq/DP8AZ2+K/g7wT4v8T22k+JvHszW+iWbxuzXbggEZAIHJ&#10;A5x1r5T+A3/BbfxB+1xrfg+T4XfA3xl4i8M63JFFquvSbYrPS2Y4dQ38ZTvjiu8/b8+N3wr+G37a&#10;H7Peg+N/hxaeK/Fni7VJLXw9rEkMbtoco2ZbLc85HT0o5mB9jrFvXIbg+1L5H+1+leA/8FCf2+NJ&#10;/wCCfnw58N+INW0W91mHxFr9roEUdswVopJ22q5z2Fd7+0H+0Ha/AH9m3xB8RrqxmvbTQNLOqSWs&#10;bASSKFDbQTxnmi7A9B8j/a/SjyP9r9K8T+Av7a+m/Hj9hqx+N1npN3Z6bfaFNri2ErDzlSNWYoSO&#10;M/LXxbov/Bxbqnxa+FUfi74bfs/+PvGOlacJH1y4hCiHTgjEFQ2fnbaN3HrRdgfp95H+1+lHke/6&#10;V+btj/wcL2vxw+Hun3/wQ+D/AI4+JuuLbfaNcsLaIRroJHWKV+78HAFfSX/BNT/gpT4Z/wCCkPwu&#10;1LWdH0vUvDuteH7trDWdG1AAXFhMOxx29/ai7A+kPI/2v0o8j/a/SpKKLsCPyP8Aa/SjyP8Aa/Sp&#10;KKLsCPyP9r9KbImypqjn6immSyOiiiqJCiiigAooooAKKKKACiiigAooooAkg6mpKjg6mpKiW5UQ&#10;LYrzjXP2wPhV4Z1i50/UviJ4Msb6zkaGe3n1eCOSFwcFWUtkEehr0V+a/kb/AOCkhx+338Yev/I2&#10;6h/6Pau/L8CsTJxbtYzrVuRXP6lf+G3Pg7/0U/wJ/wCDq3/+Ko/4bc+Dv/RT/An/AIOrf/4qv4/d&#10;x9TSbm9a9j/V+H87/A5/rj7H9gf/AA258Hf+in+BP/B1b/8AxVH/AA258Hf+in+BP/B1b/8AxVfx&#10;+Bm9aCx9aP8AV+H87/APrj7H9gf/AA258Hf+in+BP/B1b/8AxVH/AA258Hf+in+BP/B1b/8AxVfx&#10;+bm9aXcfU0f6vw/nf4B9cfY/sC/4bc+Dv/RT/An/AIOrf/4qj/htz4O/9FP8C/8Ag6t//iq/j83N&#10;60bjjqaP9X4fzh9cfY/sm+HXx98E/F68uLfwr4s8P+Ip7VBJNHp1/HctEpOAWCE4FdcDkV+Ef/Bp&#10;Id3x7+Kn/YFtse3741+7a9K8HGYf2FV073OqjU548wtFFBOK5TQKCcVyvjv4yaH8PdyX10GuQMiC&#10;MbpD+Hb8a8h8a/tbanqZeLRbVbCPGBLL88n4DoKAPfNX8Q2Og2rTXt1Daxr1aRtteX+NP2stI0lm&#10;i0mGTUpB/wAtCPLj/M8n8q8B1zxLqHiW6aa/vLi6kY5zJIW/SqJOaAPpDwZ+1fousbY9Ujk0uU/x&#10;7TJET9RyPxFemaTr9lrtss1ndQ3MbDIaNwwr4jq7o3iPUPD1wJbG8uLSQHOY5CtAH23RXzn4M/a0&#10;1bSyserW8eoxDgyJ+7kH9D+leufD/wCN2hfESVYbOdorsgt5Eo2ucdcdj+FAHYUUCigApC2KWmsc&#10;UAG+q2ra7Z6DYyXV7cw2tvCpZ5ZXCKgHck8V4p+23+3r4N/Yg8ANqfiCf7Vq12pGnaTA4+0XrdOh&#10;6IO7Hge5r8Tf2wv+CjvxK/bG8STSazrFxpugK5Nro1lK0dtEvbdg/O3u34YrxcyzujhPc+KXZfqf&#10;ofBvhzmOffvl+7o/zPr5JdfyP1v+Pv8AwWp+BvwRuriyh1648VapbkqbfR4DOgYdjKcJ+RNfNnin&#10;/g5Ht47p10b4cTSQ/wALXd+FY/UKDX5T9/eg9M18jX4kxk37j5V6H7zl3g3w/h4JV4yqS6uUrfgr&#10;H6iaV/wck3/m/wCnfDa225/5Y6ic4/Fa9o+Df/BwR8IfG9xHb+KLHXvCE0hCiWWD7Vbj6tHlh/3z&#10;X4p5Bo6VnS4ix0Hdyv6o6MZ4Q8OV4WhTcH3jJ/rdH9PPwr+OHhL43eHItW8J+INM16wmGVltJxJ+&#10;Y6g+xFdUHya/mK+Dvx48YfAHxZb614Q8Qajod/buGDW8pVJPZ0+6y+xGK/X7/gmr/wAFmNH/AGlr&#10;iz8HePVt9B8aMoS3ugwW01VumFz9yQ/3eh5x6V9TlvEVLESVOquWX4H4vxj4S4/KIPFYN+2pLfT3&#10;oru11XmvuPvgHNFMhbcM9ff1p9fRn5GFRz9BUlRz9BTjuKWxHRRRVkBRRRQAV5L+3t/yZP8AFb/s&#10;V7//ANEtXrVeS/t7f8mT/Fb/ALFe/wD/AES1deX/AO90v8UfzRy43/d6n+F/kfyk0UUV/Xq2P5ql&#10;uFFFFAgoFFFAHafAT4jX3ww+J+m6hp+j6L4gnkmSD+ztUsUvLe73MBsZGBwTkDIwRmv2O/aD+N3w&#10;tt/2ffF3hTw3pfw11/xp4A0VtXi8KS28U1rZShd0vlpt2syAuSq85ABxmvxDs7ybTrqKeGSSGaFh&#10;JG6HDIRyCD2IqS11i7sdR+1Q3E0d1lj5qOQ5LAhuevIOD65r+dvGL6P2E48zfA5vVxMqEsI+ZKN7&#10;VJJxaU7NWjyqUdLS9562Vn9xwvxnUyfDVsOqamqul30Vntpvez100LHi3xPceM/Ed5ql1HaQz3kh&#10;keO1t0t4U9lRAFUD0ArNzxQTmiv6Dw9GFGlGjBWUUkl2SPiqk3KTk+oUUUVsQFGaKKADPNOVyrhu&#10;49RTaKTSe4H6rf8ABKD9qLwf4K/Z5vvFXxIsfAPg9bO+XQdP16Oyitb3V9wVnjcIuWCZTcwGMYz0&#10;zXyv/wAFZvHsVz+0XqHhvSPDXg/QfDVjsu9OuNFsYY21aKVQ63DzKMvuyeAcV8tz6rdXenwWklxN&#10;Ja2u4wwlyUi3HLbR0GT1pL/VLrU0hW4nmnFtGIoRI5by0GcKuegHoOOa/nLhH6POCyPj7FcdQxDl&#10;KvzL2TvyQWnI4a7r3r3uvefKlY+6zLjWri8mp5Q4WULe9pd976bbba6a3K1FBGKK/o4+FCiiigAo&#10;oooA/eL/AINdf+TJvGH/AGNsn/pNBX6XV+aP/Brr/wAmTeMP+xtk/wDSaCv0ur+XOMf+R1if8X6I&#10;/oLhf/kVUP8AD/mFFFFfNHvBRRRQAUUUUAFFFFABRRRQAUUUUASQjK/jXzR/wUZ/bL8VfsZeHdH1&#10;rSfD9nrWk30zW1xJKzKbd8ZXp2PP5V9MQfc/GuI/aJ+AGh/tLfCzUvCfiBJPsGoqB5kWBJCw5Dqe&#10;xBrgzCnWqUJRw8uWfR+Z73DeKwOHzGlVzKn7Sjf313XXa2q3Pzo/4f6eLD/zJmk/9/npP+H+ni3/&#10;AKE3R/8Av89eyD/ggf8ADP8A6GPxd/3/AI//AIij/hwf8M/+hi8Wf9/4/wD4ivhPqfFH86+9f5H7&#10;9/bXhT/0Dy/8Bl/8kcN8Df8Agtp4n+K3xe8PeG7jwnpdtDrV7HavKsrExhjjIr9I4n3qreor4z+G&#10;H/BE34e/Cv4g6P4isdf8US3ejXK3MSSzRlGZTkA/L0r7ORNgH5V9RkNHMadOX9ou8r6bPT5I/KfE&#10;LGcNYjEUpcNQcIJPmumtb6bt9B1c/wDFj/klnib/ALBV1/6Jaugql4j0WPxJoF9p0zMsN/byW7le&#10;oV1Kkj8DXvH56fkd/wAG2f7Lvwp+MH/BP2/1Txp4T8K61qv/AAlWoxfaNQt4pJtgcYGW5wOad4V+&#10;H/g39lv/AIOEPB3h34Eta2uj+KNAuZvGek6XN5lnaMDlXZVJVGyF9OtejeG/+DYT4ceCree10P4u&#10;fGbRdPuJnna0stYWGHcxyflVe9fUX7C3/BKr4T/8E/5L6+8HabeX3iTVF232uapcNdX90OpBdugJ&#10;GcDAoA+Uf2sdVtfCf/ByB8CLvUp47G1vfCl7bQTTsI45pSCAgJwCxJAxU3/ByP4w0pfBXwR0j+0b&#10;P+07j4g6bPHaiVTM6K/LBc5wM9cV9Vf8FCP+CYXw/wD+CiWhaP8A8JM2qaN4i8NSmbRtd0qfyL7T&#10;nOCdrehIHBrwnS/+Dd34banbaTdeMPG/xC8beJtH1S31K21rVdS865iEJ3LCoI2rGTjOBk460AYX&#10;/Byaol/4JbaWrAMr+ItFVge4Mq19NfHHQLNv+CYHiKx+ywi0/wCEFlXyQg2Y+y+nSt39tz9hTwv+&#10;3b8BLf4e+KrzVLHSbe9tb5ZbF1WbfbsGTkgjBI5rvPFnwW07xf8AA288B3E10ml32lNpEkqMPOER&#10;j2Eg4xuxQB+d3/BK+x1rWP8Ag3LnttA86TWJNE1yOzVMly3nzgBe/TgYr0X/AINwPE3g+5/4Jg+D&#10;bDRp7KPXNM82HxDBuC3EV6Hbf5q/eDfX0r6i/Ys/Y78O/sP/ALOGk/DLw3cX+oaHo7TtHJfsHmk8&#10;2RpG3EADqx7dK+YPjN/wb/fD/wAX/F3VvGHgLxx8QPhLdeI5TNq9p4Z1L7Na3zscsxTBCk5PTjmg&#10;DyLwr4h8P+Iv+DpC4k8P3Wm3gg+HPk3zWbqwS4DyZVyv8YUrnPNef/8ABYHSfH8P/BbH4P3Xh/xR&#10;4e8GTXmgzweH9X8Q2f2jTYrrcN0YBIUSN2Oa+1P2Tv8Agij8Kf2Of2krD4o+E7nxA3iO10ZtIuTd&#10;3XnLqBdiz3Epb5mlOcZzjAHFetftufsEfDv9vv4ZL4a8faSbpbWTz7C+gcxXenS4wJIpBypoA/P3&#10;9sv9jb9rL42fs96x4X+Kn7QHwZt/BuvRrbTzXekJbAFiApSRn+V84wRzmvrT4h/soeGbn/glVb/C&#10;H4weMtPtdI/sK30e8157hbeIOpURSKznH3gmMnmvKfAv/Bu/4Ht/Fuk3Xjz4lfE/4maHoM6T6fom&#10;u6uZLKJkOU3KAN2MDg8cV9kftBfsr+Cv2nPghefD3xdo0OoeGLyFYfs2SvlBcbChHIK4BB9qAPzN&#10;8Zzftaf8Ekf2eX8T2HjjwL8Zvg34PtldLa7jEF6lguNu2QEhyFx0r6N/4KSfHSx/aZ/4IUfELx5p&#10;1vJZ2vibwcL5IJB80W/aSv4ciuMg/wCDcbwXey2+j618WPi1rnw/tZQ8fhS71otYFFOViIxnYOmK&#10;+xPjh+xv4T+Nf7JOr/BmSO40Twjq2ljSQmnkJJbQDGAhIIz8o60AfOn7GGkWs/8AwQS8JwtbwtDN&#10;8O3Z0KDaxMT8kVgf8G7Gm2y/8EevCarDEBcR3xkwo/eHzJBz619YfC/9kzQfhT+yVpvwdsbm/l8O&#10;6Xop0OOeVwbhodpXJOMbsH0qn+xn+xn4c/Yi/Zv034Y+F7vUrvQ9LWVYprxw058xixyQAOpNAHxX&#10;/wAGyUK2v7Ovxcgj+WGH4g6gqL2UfLTf+CRAz/wVZ/bE/wCw5bdf+uKV9ffsIfsB+F/2AfB3ibRf&#10;CuoatqFt4o1mbW7lr91dkmkAyF2gfLxTv2cv2BPCn7NH7QfxK+I2i32rXGsfE+6S71KK5kVoYXRV&#10;UeWAAQMAdSaAZ8b+D9Pgvf8Ag5Y8QvNDHI1v4HR4yyg+W24DI9DVr/gulZRw/th/sg3ixot0PHIi&#10;EoHzhfLY4z6V9faP+wF4T0b9uC/+PEd9qzeKtQ0kaPJbtIv2VYgc5Axnd+NSftY/sFeFf2vviD8O&#10;fEfiG91S1vPhnq/9saatpIqpLLtK4kBByvPagD5L/wCDn/n/AIJ16b7+KNN/9GV9VftSfDXwL8Zf&#10;2C9T8K/EjV7PQfCOv6DFZXl/cXCwJbb41CtubgENg89au/t3/sJeF/8AgoD8GLfwP4tvNUsdLt9Q&#10;g1ESWLqkheI7lBJBGK6340/sxeEP2hfgZd/Dvxfpces+Gb20W0lglJDEKu1WBHRh1B9aAPzJ13Qf&#10;2sP+CS37OsniLw78QPA/xk+DPg21E0dlfRiG9FiuCNsoJDkA9vSv0j/ZV/aFtP2sf2TvCvxDsbKS&#10;wh8WaMl+LVjloGdMlffByM18aQ/8G4XguQx6LffFn4t6j8PIpQ48Jz60WsCgOfKIxkpntX6AfDP4&#10;Y6L8Ifh5pPhXw/Yx6foeh2qWVnbRj5YokUKo/IUAfnH/AMGwmpW6fsx/E+Bp4VuI/H+oh4ywDrmQ&#10;4yOvNee/8HBmm+MU/b9/Zq1DR9c0fwvpsc9xFZ6xrdv5+lWWoH/VmVSQuSM4ya+kT/wQh8FeGv2o&#10;rj4jeDPHfj7wNa6jqses6j4f0jUPK02+uEYNlkx0Yjke9fTP7WH7HXgX9tP4P3Hgrx/pCaxpM210&#10;fdsmt5F+7IjjlWHqKAPz/wD2hv2YP2xfiL8Cdc0rx38f/guvgvWrF7e9lutEWKEwuuMhy+B14Ir1&#10;LxP+z5qn7LP/AAQL8UeBdY8RWfim60PwfcxLqVp/qLiM/Mmzk8BSOaxtD/4NzPBcuq2dr4p+LHxa&#10;8YeDdNlElv4b1HWmay2qflRgACVHTFfafxS/Zf8ADfxN/Zp1T4V+XNpPhjU9LOkBLNtr28GNoCE5&#10;5A9aAPC/+CD1jDZ/8Em/gv5MUcfm6GHfauN7GV8k+pNfP/8AwWYH/G079if/ALGaf+aV97fsnfs1&#10;aL+yD+zz4X+G/h64vbrRvCloLO1lu2DTOoYnLEADPJri/wBpn/gn74U/al/aA+FvxE12+1a11f4T&#10;3z3+lw20irDO7YyJAQSRx2xQB8o/8HNEi2H7KPw1vpP3dpY/ETSJriUj5YUEhyxPYV7p/wAFMviN&#10;oNh/wSg8f6hNrGnR2V54SKQTG4XZOzRLtCnPJPtXt37Un7LvhH9sP4Lav4D8caaupaDrCBZEzteJ&#10;hyroeoYHkGvi3wX/AMG5Pw+03SLjRfE3xF+JnjTwvHbvBpujapqvmWembhgOiYwWUHjORQBuf8E4&#10;+f8Ag358On/qn19/6JlrP/4NytNt2/4I8+Hf3Mf+kXOq+b8v+s/0mUc+tfVnwW/Yz8O/A39juz+C&#10;2l3epTeG7HRpdES4ncG5MMispJIGN3zHtUf7Ff7FXhv9hr9m3T/hh4XvNSvND097h45r1w85M0jO&#10;2SAB1Y0AfGP/AAbRaXb2XwS+NDQwQxs3xI1VCVQDKidwB9AKo/8ABFK0j0//AIKU/tjQwosUK6/b&#10;OEUYUEh8nHvX2f8AsQ/sHeFf2EPC/ifSfCt5ql7b+KtcudeujeyKzJNO5ZlXAHy5PFQfsv8A/BP/&#10;AMKfsq/HP4l+PtDv9WutW+KF5HealHdOrQwsmcCMAAgcnrmgD3iiiigAooooAKjn6ipKjn6inHcU&#10;tiOiiirICiiigAooooAKKKKACiiigAooooAkg6mpKjg6mpKiW5UQr+Rj/gpL/wAn+fGL/sbdQ/8A&#10;R7V/XPX8jH/BSX/k/wA+MP8A2Nuof+j3r3+H/wCJP0ObGbI8m8E+FpvHPjPSNEt3jjuNYvYbGJ3+&#10;6jSuqAn2Bav05h/4NRPjTPCrL428B/MM43z/APxFfnJ+zr/ycF4F/wCxh0//ANKY6/sbsB/oUJ/2&#10;BXZm2OrUJRVPrcxw1KM03I/AH/iE++NX/Q7eA/8Avuf/AOIo/wCIT741f9Dt4D/77n/+Ir+gTJ9K&#10;Mn0ryP7axXf8Dp+rU+x/P4P+DT741f8AQ7eA/wDvuf8A+Io/4hPvjV/0O3gP/vqf/wCIr+gQGij+&#10;2sV3X3B9Vpn81P7Zf/BvV8UP2Kv2ede+I3iDxV4S1DStAWNprezaXzn3uqDG5QOp9a+Aa/qF/wCD&#10;gH/lFX8TP+uVt/6PSv5eq9/KcVUr03Kpvc48RTUJWifrx/waRD/i/nxU/wCwLbf+jjX7uDpX4R/8&#10;GkX/ACXz4qf9gW2/9HGv3cHSvn84/wB6l8jswv8ADCqmu6vDoOkXF5cMEht4y7k+gFWzXkP7WPjn&#10;+yfC0OjwtibUW3S4/hjX/E4/WvLOg8F8WeIZvFfiS91CZt0l1Kz/AEB6D8BgVn9qK9c/Za+Glt4n&#10;1C61TULaO4t7Q+VEkgyrOeScd8DH50AcD4T+GWueNpB/Z2nzzR5wZWXbGP8AgR4r1nwZ+yFGhSbX&#10;L5pG6mC3+VfxY/0r222tY7SJY440jReiqMAVJQB4Z4y/ZBR/Mm0O/aM9RBcDI/76H9RXlXi34Wa9&#10;4Kdv7Q06eOPPEqDfGfxH9a+yKjnt47mMrIiurDBBGc0AfDdaXhDxHL4S8T2Wowk7rWUORn7w7j8R&#10;kV6b+1R8NIfDuo2urWFvHBa3I8qZY1wquMkHHuP5V5BQB9uaBrEWvaLa3kDBobqNZEI9CAauV4/+&#10;yb47/tXw7caLNJ++08h4gT1jP+B/nXsFABXl/wC11+0/of7I3wQ1nxlrki7bGIra25ba15OQdkS+&#10;5P5DJr05nC1+L3/Bfn9qq4+Jn7Qln8O7G4/4kvgyPzLlEPE15IASW/3EwB6bmry83x31XDuot3ov&#10;X/gH2PAvDLzzNoYSXwL3p/4V0+ei+Z8dftIftFeJP2ovi1qfjDxNdNcX2oOdkYY+XaRZO2JB2Vc1&#10;w9raS311HBDHJNNKwRI0Uszk9AAOajr9ZP8AgiL/AME09PtfDFn8X/G2mi6v74FtAsrhcpbR5/4+&#10;Cp6s2Plz0HPevzvB4OrjsRyx3e7fbuf1txFn+B4Zyv2rilGNowiur6JeXdnjH7GH/BB7xl8btLtt&#10;c+Id9P4H0e4CyRWawh9QnQ88gnEf/AgT7V96fDb/AIIt/AH4e6bHDJ4TbXplADT6lcvK7n1wCFH4&#10;Cvq+OPCjjFOC+1foOFyPCUFZRUn3ep/KWeeI+e5lVcpVnTj0jB8qX3av5s+bfEH/AASR/Z+8QWLw&#10;v8O9Lt94x5lu8kbr9CGr5S/aj/4N4tHutOutT+FfiK8s7xVLppOqYlhkP91JRhlz/tA1+n5HFDLW&#10;mIyfCVo8soL5aM48s46z3A1VVo4mT8pNyT9U7n8w/wAZPgn4o/Z/8dXXhvxdo95ourWZ+eGdOHXs&#10;ynoynsRxXM2l5Lp93FcQSNFNCweN0OGRgcgg+or+hr/goT+wT4f/AG2/hHdWFzaw2/iaxjaXSNSH&#10;yyQSgcIx7o3Qg/XqK/n5+IHgbUvhl431bw9rFu1pqmi3clncwsOUkRip/l1+lfBZtlc8FU0d4vZn&#10;9ScB8cUOI8K4zSjVj8cenqvJ/gftB/wRm/4KNSftR/D6TwX4sulbxt4biBSdm+bVLboJP99ejfgf&#10;WvuoNX8z/wCyr8edR/Zo+P8A4Z8Z6bNJG+j3iPOinieAnEiEdwVJr+kjwB4xs/iB4J0rW9PkWaz1&#10;W1juoXB4KuoYfzr67h7MniKPs6j96P5H4H4scIwyjMVicMrUq12l2l1Xp1RtVHP0FSVHP0FfRx3P&#10;yiWxHRRRVkBRRRQAV5L+3t/yZP8AFb/sV7//ANEtXrVeS/t7f8mT/Fb/ALFe/wD/AES1deX/AO90&#10;v8UfzRy43/d6n+F/kfyk0UUV/Xq2P5qluFFFFAgq1o2j3HiDVLexs4Xnu7pxHDGvWRj0AqrTkYqN&#10;wO1lOQR1FZ1Odwfs97aX2v5lQtze9sfVXwE/4JcfED4h/C/4iavrHhfWtKv9D0tJdGtri2aOS/nM&#10;gLBAfvfu1YfVhXz78TPgp4s+DNzbQeKtB1LQJrxS0MV7CYnkAxkhTzgZ61+iP7If/BWjwr+y38Af&#10;AfhXxVq2t+MtWvMyajcxSeaNBt2/1UWTy7Ku0lQeMnuMV8D/ALUvi268afH3xNfXXiSXxdHNeObX&#10;U3mMnnwE5jx/dwpA29jkV/MPhHxd4jZlxhmeE4mwsaWCUm6M1GaU4wfs37O+yuuZ82r5tLrU/QOJ&#10;MtyOhllCrgKjlVt7yutG/e17uztpppqeeE0UGiv6iPz0KKKKACiiigAooooA1PCXhHVPHniC10nS&#10;LKfUdSvG2QW0K7pJj1wo7mvpzwh/wS58eax+yZ4p8U3XhPX7fxbp+rW0Nhpr2zLPcW21hMwTqfmZ&#10;Dn/ZNfKtldzafexTW8zw3ELh45EbayMDwQex96/Vz4Uf8Fg/BHw9+H/hL4c61rmtapqP9graar4u&#10;QiRLC+ePAxkEyBCxy4/uDr1r+avpDcUeIGT0sE+BsKsRzVFKokpcyhB80rtaOEl7rXxO/u3PveCs&#10;vyXFSqrN6jhaNovS13ovmt77dz8vPiD8MNf+E+vf2X4l0m90XUtglNtdx+XKFOcEqeRnFYDda2PH&#10;usahr3jLU7rVNSk1jUJLlxNeyT+cbkgkbt/OQccGsfNf0JlNTEzwdKeMcXUcU5cqaje2tk9bep8V&#10;ilTVWSpXtfS+/wCAUUUV6JzhRRRQB+8X/Brr/wAmTeMP+xtk/wDSaCv0ur80f+DXX/kybxh/2Nsn&#10;/pNBX6XV/LnGP/I6xP8Ai/RH9BcL/wDIqof4f8wooor5o94KKKKACiiigAooooAKKKKACiiigCWD&#10;7n40+mQfc/Gn1EtzQKKKKQBRRRQAUUVV1zU/7F0W8vCvmC0geYqD97apOP0oAtUV8M/Br/gqJ8Yf&#10;2hvA8fivwX+znqmteF7m5uLe2vl1+3ja4EMrROQjYP3kbg179+yR+2jpH7U8et6edJ1Twr4u8LTC&#10;31rQNSTbdWDt90+jI3ZhwaAPaKCa4W//AGjvCOmfHOz+G82rRr4wv7FtRgsdh3PApwWz0/DNeb/t&#10;R/tG+IPhN+0z8FfCulm2/szx1q1xZakJFy+xLd5F2nsdyigD6CoJoqn4gu3sNCvJ4/8AWQwO659Q&#10;pIoAuZorwf8A4Jw/tA69+0z+zFZ+KvERtzqc2qahaN5C7U2QXUsSceu1BXvFABRRRQAUUUUAFFFF&#10;ABRRQTgUAFFeP+EP2sLfXP2svEXwo1DS5NM1LStNh1awuHk3LqcDllZlH+yy4Ndl8d/i/p3wC+Dn&#10;iTxpqzD+zvDenzX8wzjeEUttB9T0H1oA66ivEv2Av21NK/b0/Z207x9penXWjfapXguNOuf9dZyK&#10;cFWHX0PTvWj+09+1Tb/s8a34H0eLTZNa1zx3rUekWNnG+1gCC0kp/wBlFBJoA9corhfGf7RfhP4f&#10;fFDw34N1bVI7TxF4t8z+zLQqSbjyxubnGBgetd1nNABRRRQAUUUUAFFFFABRRRQAUUUUAFFFFACZ&#10;5pa+f/C37Quv6t/wUV8S/DWVrf8A4R3S/ClvrEICfvPOeZkbJ9MAV9AUAFFFFAATikzTLmb7PbyS&#10;f881LflXxL+zF40+OH7aPxI1X4haf8QNN8IfD/Q/Et1o9v4bj0lbhr+C2lMTvJMWBV2KnGBgUAfb&#10;wOajn6iqOseK9N8OXFnDf31vaTahJ5NsksgQ3D9dqg9T7Cr03UU47ilsR0UUVZAUUUUAFFFFABRR&#10;RQAUUUUAFFFFAEkHU1JUcHU1JUS3KiFfyMf8FJf+T/PjD/2Nuof+j3r+uev5GP8AgpL/AMn+fGH/&#10;ALG3UP8A0e9e/wAP/wASfoc2L2Rwn7On/JwfgT/sYdP/APSmOv7HNP8A+PGH/cFfxx/s6f8AJwfg&#10;T/sYdP8A/SmOv7HNP/48Yf8AcFHEHxw9H+gsH1JqKKK+fOwKKKKAPjD/AIOAv+UVfxM/65W3/pQl&#10;fy9HpX9Qv/BwF/yir+Jn/XK2/wDShK/l6r6zIf4MvX/I87GfGvQ/Xj/g0i/5L58VP+wLbf8Ao41+&#10;7g6V+Ef/AAaRf8l8+Kn/AGBbb/0ca/dwdK8fOP8AepfI6cL/AAxssgijZmO1VGST2FfIfxm8aN45&#10;+IN9dK263jbyYPZF4/Xk/jX1J8RbC61TwNqtvZttupbZ1jx1zjp+NfGcsbRSMrqyupwQR0IryzoF&#10;gha4mSNAWeRgqgDqTwP519h/CvwYvgXwNY6eFVZFTfMR/E55J/z6V8r/AAx1K10j4gaPcXqBrWK5&#10;UvntzwfwODX2SjB0VlO5SMgjvQAtFFFABRRRQBz/AMT/AAbH478EX2mv9+SMtE391xyp/Ovju7tZ&#10;LK6khlUrJExVwexFfcUrhImZjhVGSTXx38V9Xtdd+Ieq3VmipbyTnbj+LHBP44zQAfCrxo3gPxzY&#10;6hk+Sr+XMAeqNwf8fwr7CguFuIVZTlWAIPqK+HYomnlVVXczHAAHJJr7K+Hei3Ph/wAD6bZXcrTX&#10;FvAqux9fT8OlAGnqV2tjYzzN92JC5x6AZr+Zr9pLx7P8Ufj94y8QXEjSSarrF1PljztMjbR/3zgV&#10;/S34rUv4a1DH/Pu//oJr+YDxipTxfqqsMMt5MCD2+c18bxbJ8tNev6H9B+AtGDrYuq1qlFfJt/5H&#10;Tfs1fCuT43/H7wh4TQN/xPtUgtXwM4QsC5/BQa/pY8HeGrTwX4Y0/SbCFILPTreO2hjUYVFRQoAH&#10;0Ffz2/8ABLW+h079v/4XyXEiRx/2ts3McDLRuAPxJA/Gv6Ih93itOE6cfZTn1vY4/HXFVXmGHwzf&#10;uqDfzbt+hIOlFA6UV9cfhAUUUUAB5Ffin/wcEfA6z+Hf7Umj+KLC3W3j8ZaeZLnauBJcQkKzfUqy&#10;V+1h6V+U/wDwcnanbm4+F9n8pugL6U+oT9yP514PElOMsFJvo1+dj9N8IsVVpcS0YU9pqSfpZv8A&#10;NI/LP/OfSv6Av+COXxGf4k/8E+/As0zs9xpkU2mSEnn9zK6L/wCOha/n9r9y/wDggbZTWv7AdjJJ&#10;uCXGs3rxZ/u7wv8AMGvm+FpP6215f5H7B44UYSyOnUe6qKz9Uz7ZqOfoKkqOfoK/Q47n8oy2I6KK&#10;KsgKKKKACvJf29v+TJ/it/2K9/8A+iWr1qvJf29v+TJ/it/2K9//AOiWrry//e6X+KP5o5cb/u9T&#10;/C/yP5SaKKK/r1bH81S3CiiigQUo4pKOooGh3aj+Guz+BXwkt/jX48t/D8vibRPC817hYLnVGdLe&#10;RycBC6g7Se2eK/QP4vf8EYrzTv2O/CNmPEHhHSvEHhe5vNQ1rWLmVo7WW3m2kDzNuSF2JjI7nHWv&#10;xzxD8cuFuDczweU53X5KuJmopWlomn72kWmrpRsru7Wh9RkvCWYZpQqYjCQvGCv037eWl3r0R+Y5&#10;orU8aaBbeF/FF7p9nqlprVvayGNL21VlhuMfxJuAO30JAzWXX67h8RCvSjWp/DJJq6a0fk7NfM+Z&#10;qQcJOL3QUUUVsQFFFFABRiinRqHkVWbarEAnGcD1qZSsrjSuwXpwOaCMfSv0G/4Jp/8ABLfT/itq&#10;8Hji+8VeFfFPhV9Ou4Pstm0huILmSJo1EsbqNpTeW57qK+a/2x/2J5v2OdaGm6t4y8L6tq8r5Gma&#10;c8klxBHk4aXKhU47E5r8ayHx44Szfiuvwfgq7liqKjpyy1evNHVacllduy1VmfVYzg/MsNl0M0qw&#10;tTk3rdeVn876W8zw1uB796aaCaK/Zz5QKKKKACiiigD94v8Ag11/5Mm8Yf8AY2yf+k0FfpdX5o/8&#10;Guv/ACZN4w/7G2T/ANJoK/S6v5c4x/5HWJ/xfoj+guF/+RVQ/wAP+YUUUV80e8FFFFABRRRQAUUU&#10;UAFFFFABRRRQBLB9z8afTIPufjT6iW5oFFFFIAooooAKyfHn/Ij6z/14z/8Aotq1qyfHn/Ij61/1&#10;4z/+i2oA/N3/AIJI/wDBST4T/AX9hTQfDfiTWtTt9Y0nUdV+0Qw6RdTqM387DDpGVPBHQ16Z/wAE&#10;3filpf7XX7aHxc+MXh1o7Pw7eWtt4ftLaX91e3DQMS08sR+ZAScLuAOK3P8Aghx4b0zUP+CcXhKS&#10;4sbGaVtR1fc7wqzH/iY3HUkVkazpWg+D/wDgs14Rh8A/Z7S81Lwrev4vtLDCQMivH5Ekyr8vmbsg&#10;E84zQB71r3xo0mw/bo0PwK/h6zk1a+8Oz6nHq5jHnxRpIqGIHrgk5ryv9vXj9un9l/8A7GG8/wDS&#10;SWrfjIf8bh/CH/YiXf8A6UR1n/t8N/xnn+y4vb/hIL3/ANI5aAPaP2xP2u9E/ZC+HtrqeoWt5q2r&#10;63drpui6TZruudTu3+7Gg/megFeEeIv2sf2kPAHhLUfE3jn4O6PH4LFs8lzFo+qfatVsIip+douj&#10;lc5IXJ4pf+CiGoW/gD9uH9mzxd4kkWPwXZapfadO8q5ht76eIC3kY9F5DAE9zX1R8XvG2jeDPhPr&#10;msaxf2tnpFtp8ss1xNIBEE2HnPvQB80/8ENvE1t4t/4J4aFq1nva1vtX1e4i3qVYq19MRkdjXtH7&#10;JH7TP/DTvhzxLf8A9n/2f/wj/iC80Tbu3eb5D7d/414n/wAEL9Ys/EP/AATn0G809lezu9W1eSAq&#10;u0FDfzkcfSrP/BJPVbe38O/FrRZJUXU9L8f6m1zbk/vIRJJuQke45FAHqsP7VzSft2zfBv8Ass7Y&#10;fCq+I/t+/rmYx+Xt/DOa4P8AaU/4KE6l8H/2m7f4T+HfBt54r8Xaxo41HS4YX2Ru3mbGMrniONeC&#10;Sa4Pwn450nxZ/wAF5detdNvobybSfhlFBdiJt3kyG7Y7Cf72CDj3rqooVk/4LISMVVmX4f8AysRy&#10;M3I6GgCn4Q/bq+KXwi+Nfhfwn8c/Aek+G7Hx3ejTtE1rRr43dqLpvuQTZ5Vm7HpXt37XH7V2g/si&#10;fCxvEWsR3WoXNzOllpmm2i77rU7mQhUijXuST17DJrxP/gruAvhj4Nv/ABx/EvRdrd1/0helYX/B&#10;Uq5i8F/tC/s1+MteH/FE+H/Fbx6pLIf3FrLNA0dvJIOmBIcZPQkUAa0P7V/7THhuz/4SvxB8F9HP&#10;g3yxcS2dhqwl1m2hIzuMf3WYDqoOa9a/YL/bEs/24PgpJ400+zksbP8AtK4sYkfIZhE23JB5B9R2&#10;r1TX/F+k6P4OuNYvL60h0mK3M73LyAQiPGd2emMV8gf8EG9bsvEn7HGtahpssc2n33jHWJ7aRPuv&#10;G1yxUj6igD7YoPSq9rq9re3M0MNxDLLbkLKiOGaMnoGHb8asUAfGn/BSCxf4C/tBfB/47W7GCw8O&#10;amPD3iNw2FNheN5Yd/UJIVPtzWn/AMFTdWk+K3gn4e/CjSpPNl+KniG1t7sKN2dNi/f3BPsVVVz/&#10;ALVe3ftf/Amz/aW/Zs8YeCb1f3evabLDG2MmKUDdGw9CGAOa+JP+CTvxB1r9sX4+ReJ/ElvdRzfB&#10;Xw//AMIZKs4POpiTbPIM9SUjXn/aoA9d/ZK0GD9ln9vf4lfDmJFs9D8ZWtt4l0SFR8oZAYp1Xtxh&#10;TgetHhWJv2nv+Cr2ra0rG48M/BLRl0uH/nmdVustIfQlYtoz23VV/wCCtXij/hmK68A/HuKGV4fh&#10;/ey2mqCEEvJaXKhMEDqA4U4ru/8AglR8K7zwR+y1b+ItajZfEnxGvpvFWqF+XD3J3IhJ5+WMIMds&#10;UAdH8cvjxpPgP9rj4VeDbrw7aahqHi9L17bUpEUyaf5KAnaSMjdnHFO/bO/a5uP2a7Pw1o+g6DL4&#10;o8beOL06doWmiQRRySBdzPI5+6ijkmvLP2wzj/gp7+zb/wBcdX/9FJXoX7bPwU8D/tD6l4V8O6v4&#10;ul8HePbO4fUfCuoWdyIr62mQYZoweGHYqc5FAzG+C/x6/aDtviZpui/E74WaPa6VqzMqat4f1IXM&#10;NiQpP75Wwwz0yM11n7Z37XNx+zNp3hnTNE0GXxR408cah/Zmh6aJBFHNKFLs0jn7qKoyTXgviT4t&#10;fHf9gTx74Jg8feMNB+KngnxXrUWiG5+yfYdWs3mO2N9qkpIAcZwAcV7P+2z8FvAv7R03hPw7rXiy&#10;Xwf44t7ltS8LX9pciG/tpkXDNFn73ynBHcGgRjfBb49/tB2fxM03Rfid8LNHtdJ1iQomreHtTF1F&#10;Y4Gf3ytggdsjNdv+2F+2BYfsq+GtLWPSr7xN4q8TXYsND0OxANxfzHnvwqKOWY8ACvnXxV8X/jx/&#10;wT88deB4fH3jDQfit4J8Xa9b6Abj7GLHVrJ52CRvhSUkAJGcYPesL/gp14T8UN/wUF+BOv6Z4yj8&#10;B6bcWV/pNtrE9otzBbXsgDIhVzhWdQQDQB32sftoftBfAiwbxT8UPhPosPgWMh7ubQtT+1XulQnr&#10;JLGcBgo67ele/wDxZ/aX0vwV+yvrHxS0cx61pVho7axbeW3y3MYTcMH3FfPfxO/Zb+N//CvNW/4S&#10;b9pTTYfD9xaSR3kl14fgWHymUhsknGMGrfjv4LQ/s+f8EcfEnhK38Rf8JVa6V4TuEg1TbtF1GVJU&#10;gdhg0AZ/hj9un4+ftBeAdO8c/C34S6Td+Dbm1S5Vtb1E2l5qA2gv5MeOBnIBbrivff2Nf2r9N/a8&#10;+DUfia1sLrRb61uJLDVdLusedpt3ESskTY44IPPcYq3+xhAsH7JHw5VFVVHh2y4HGP3K14P/AMEl&#10;dsOo/tAjpGvxK1A47Dhc0AJqv7c3xh+OnxI8Vaf8Dvh7oeueH/BOpSaPqGq67qP2Rby6jx5iQKMk&#10;hc43HjNe+/syfFnxZ8VvAclz408G3ngjXrOdraezlmWaKUr/AMtInU/Mh7ZxXzq37IV9rvjTxF44&#10;/Zt+NCeE49a1OS41jSRCmpaTc3ynEpKE7o3JA3bSOldl+wt+1h4w+OWv/Ez4c+OLXS4/HHwzuUsb&#10;zUdLYmyv/Nj3RyIDyrY6rzg0AZHjj9v3x18W/iv4g8G/APwRZ+MZvCM/2TWdc1W6+yaXb3HeBG6y&#10;Oo67eB613f7Mv7SPxI8WfEK58G/E74czeFtct7X7XFqWnz/atJu0zghZOoYf3SK8v/4IteJNH0z4&#10;KeL/AAayx2PjLwx4s1FNftHIW4aWSdnWZh1IdSCDX1lN8RdBh8cw+HG1Sx/t6aBrhLHzR9oaIcF9&#10;vXHPWgD4P+MXx01z4R/8FgPEdj4S8L3Xizxb4i8CWsGnWat5Vum24YtJNKeERcj3OeK9R+Hf7dPx&#10;M+Gnx68L+A/jp4F0nwu3jqZrbQtX0e/+1WUs4G4QSZwVcjp2OKXwJDG//BZvxozKpdfh/ZhWPUf6&#10;S2cVl/8ABW0L/wAJ/wDs0ybQWX4o6Zg45GTQB9KftDfEPxN8NPhxNqXg/wAKXHjPXDKkMOnR3CwZ&#10;3HBdnbgKvU18v+M/24/2gv2atN/4Sv4rfCvw9H4ChmRb650DVftV3pcTNjzZEOAyrnJxXS/8FOvj&#10;h4v8La58Lfhz4R1yTwdN8UtbOl3fiVVDNpcSRtIwTdwJH27VJrwz/gpF+xbH+zt+wz491mT47fET&#10;zP7Gmjlh1vVfttvq7Ff9X5cmQCx/uAEUAfb3xm+Iviif4Kw678NdF0/xZfajHHNBBc3gtYZIHXJf&#10;eQegIOK+Nf8AgiT49+L138OL6x1HwTotr4Tm8V6zJd6kmqB5oZjdOWQR45AbIzX11+xmzN+xT8OS&#10;xLE+FbPJPf8A0da8k/4I0HP7L+vf9jprn/pdJQB45/wVH+I/xl0/9pn4O2+leBdFutJs/GSHRbl9&#10;XEbak/lfdkXHyDrzX2d+zv4w+I3i/QryX4i+FdL8K30cu23hstQF4sqYHzFgBg9eK8R/4KXyrbfG&#10;f9nWaRhHEvjmMMzHCjMZA596+tGfKqKqO4pbDaKKKogKKKKACiiigAooooAKKKKACiiigCSDqakq&#10;ODqakqJblRCv5GP+Ckv/ACf58Yf+xt1D/wBHvX9c9fyMf8FJf+T/AD4w/wDY26h/6Pevf4f/AIk/&#10;Q5sXsjhP2dP+Tg/An/Yw6f8A+lMdf2Oaef8AQYf9wV/HH+zr/wAnBeBf+xh0/wD9KY6/sasX/wBC&#10;hx/cH8qM/wDih8ycHsyxRTc/5zRn/Oa+fO0dRTc/5zRn/OaAPjL/AIOAv+UVfxM/65W3/pQlfy9V&#10;/UJ/wX/Of+CVfxL/AOuVt/6UJX8vZr6zIf4L9f8AI87GfH8j9eP+DSL/AJL58VP+wLbf+jjX7uDp&#10;X4R/8GkX/JfPip/2Bbb/ANHGv3cHSvHzj/epfI6cL/DAjIr5X/aO8D/8If8AEGaaNdtrqWZ48DgN&#10;/EPz/nX1Qa89/aQ8Cf8ACYfD6aaKPdeaafPiIHzED7y/l/KvLOg+Wc4/+tX1X+z149HjX4fW6yPm&#10;80//AEebJ5OAMH8RXyoOK7j4GfFZPhd4kkkullksLpdsqx8sp7NgnmgD6wornPCHxX0Hxug+wX8L&#10;yYz5THbIPwNdEGyKAFoJxSbq5zxh8WNB8Doft99EkvaJDvkP4CgDL/aA8c/8IT8PLpom23d4Ps8P&#10;qC3Uj6DNfJ+c13Xxz+Li/FTWrdreOaGxs1IjWQ8uxPLEDpxgVwooA779nPwN/wAJl8Q4ZJI91rpo&#10;8+Q443D7o/P+VfVBGK87/Zn8Ef8ACKfD6O4kXFxqhE7cchcfKPy5/GvRqAI54RNCytysgwRX83P7&#10;dHwhuPgb+1t488OzxmNbfVpprfI+9DIxkQj/AIC1f0lEZr8sf+Dg39jmW7Gk/F7Q7Vn8hRp2uKi5&#10;wv8AyxmP0yVP1Wvm+JsHKrhvaR3jr8j9c8HM+hgc5eGrO0ay5f8At5ar79V8z8w/hz42vPht4+0X&#10;xBYOY7zRb2K8hYdmRg39K/pR/Z1+NGl/tB/Bfw74u0i4juLPWrNJ8of9W+PnQ+hVsgj2r+ZTrX2z&#10;/wAElf8Agp/J+x94lbwl4ukuLrwDq8uQ6/M2kzsf9YB3Q/xAfUd6+c4fzKOGrOFX4Zfgfr3ixwbV&#10;zjBRxWDV6tK+nWUXuvVbo/clXGOtOzWL4L8c6R8Q/Dlrq+h6ha6npt8gkguLeQSRyKeQQRWxnmv0&#10;WMk1dH8jzpyhJwmrNdGOzRmgttFRyTBFySFXqSeKokc8iqDlhx1ya/Bb/gtF+0/a/tG/tiX1tpcy&#10;z6P4NiOjwSKcrJKjEzMPbfxn/Zr7b/4K0f8ABWvS/g/4a1L4e/D3UI7/AMXXym3vr63fMekoRyAw&#10;6ynpgfd69a/G24uJLu5kmlkaSSVi7sxyWJOSTXxHEuaQmvq1J3s9f8j+kPB3gqvQm86xkeW6tBPe&#10;z3l89kIoLNtHU8D3r+ib/gmP8KJPgz+w38PdFnhMN1/ZwvLhCMEPOzSnP/ff6V+MH/BMT9km6/a4&#10;/an0LTXh3eH9GmTUdYlI+UQochPq7ALj0Jr+hTTrGPS9Pht4VVIYEEaKBgKoGAB+FVwng2nLEP0X&#10;6nN45Z9Tm6OU03rF88vLSyX5ssVHP0FSVHP0FfbR3P53lsR0UUVZAUUUUAFeS/t7f8mT/Fb/ALFe&#10;/wD/AES1etV5L+3t/wAmT/Fb/sV7/wD9EtXXl/8AvdL/ABR/NHLjf93qf4X+R/KTRRRX9erY/mqW&#10;4UUUUCCjNFFAF7w3NZQ+IbF9SWVtPWdDdLF99ogwLBc9yAcZ719kfE3/AILFaz8bPDPjTwX4h8N2&#10;MfgDxJpTabp1nbH/AEjSWQAwS7z/AKwh1QsCB04x0PxTS9a+A4v8MuHOJ8Vh8bnWHVWph9aTba9n&#10;LmjLmjbaV4rXfS3c9rLc/wAbgKU6WFnyxn8S7qzVn3Vm9AI9OaXy/biuw+B/wfm+Ovjy18O2uveG&#10;/D99enbby61cyW9vM56JvWNwrHtuwD65r72+LH/BFbxBa/sfeDbe31TwbYeLvDt1e3mu6hdX7xWL&#10;2suGXEvlknZsUjKgfO3tXgcfeNnCvBuY4PKs7xCp1MRNRSaekWpNT2s1dKOl3do7Mn4UzDNKFXEY&#10;SHNGCu/vWnrZ39EfmwVxQa0/GPh2Pwp4ju9Ph1TTdYjtZDH9s093a2mI6lC6IxHuVGe2Rg1m459a&#10;/VsPiIVqUa0H7sldbrR69dfvR87Km4ycZbjTS44q94k8M3/hHWZNP1S1lsr2FUZ4ZBhkDqHXI/3W&#10;FU4lDuF3bAT949B71dOtTnTVWm7xaumtbruu9wlBxfK9xuMYpSAD0+lffn/BNn/glQ3xb1yDxlrX&#10;iHwb4j8FXGnXMKJpd5LLcJcyRlEEkckSFCu4tzzkDHrXzZ+1x+xLrX7HesR6f4i8T+Dr3UZnJi0/&#10;TLya4u0jycPIpiCp9C2fTNfkeQ+OfCWbcU1+EcFiObFUlG6tLVu/NG1rpxsua9krrU+kxnCOZYbL&#10;4ZnVhanK+t15We/Xp6HUfsrf8FDNU/Yv+DF9pPgfTbf/AISrXtTW71LUrxfMjjt4wBHBGnqcuWY/&#10;3gAOM155+138drH9pb4yXXje20ttI1DXYIpdUt926MXYULI0Z67WwDg8jNeYE80ma+hyvwx4dy/P&#10;6vFGEocuMrc3PUu7zUre7Lo0uVcq6W0OLEZ/ja+CjgKk70o2tHorX1Xm7u/cM8UUUV+gHiBRRRQA&#10;UUUUAfvF/wAGuv8AyZN4w/7G2T/0mgr9Lq/NH/g11/5Mm8Yf9jbJ/wCk0FfpdX8ucY/8jrE/4v0R&#10;/QXC/wDyKqH+H/MKKKK+aPeCiiigAooooAKKKKACiiigAooooAlg+5+NPpkH3Pxp9RLc0CiiikAU&#10;UUUAFQ6lYR6rp89rLnyriNonAPUMMGpqKAPjnTP+CJPwm0BJIdL1r4jaTZvNJMLWy8S3EEEbOxdt&#10;qKQBliTwO9e5fs2fsZeAf2Ure+PhHSGhv9UIN9qN1K1xe3hHTzJXJZvpnFeqUUAcXf8AwF8P6l8c&#10;LL4hSQy/8JHYac+lxSh/lEDsGIK/UCofiP8As8+HPin8R/CPirVreWXVvBFxJdaW6vtWN3QoxI7/&#10;ACk13VFAHK/GT4K+Gfj98P77wx4t0m11jRdQXbLBMuQD2ZT1Vh1BHINfOPhb/gjd8NdG1uCTVNe+&#10;IHirQ7V/Mt9C1nXZLrTYiOVHlH7wHGAxI4r64ooA4v4CfAXw7+zd8OoPCvha1az0e2nmuI4Sc7Gl&#10;kaR8e25jxXjvx7/4JbeAfjd8ULjxla6r4v8ABPiHUQBqN14a1RrH+08cAzKAQxA4zjPNfS1FAHiP&#10;7P3/AAT9+HH7NHjyHxN4X066g1tdNbTJrua4Mst2jOHZ5WPLuWA+Yn2ruh8BvD6/HJviF5Mv/CRt&#10;pv8AZRl3/J5G/fjHrnvXaUZoA4f42/s/eHfj/aaHB4ihlmj8P6rBrNoI327biFt0ZPqAR0rn/wBr&#10;vxR8M9K+GA0P4rf2f/wi3iiZdMkF+mbcu33d7dE5HDEjBxXrGKw/iN8NNB+LfhK70LxJpVlrGk3y&#10;bJ7W6iEkcg+hoA+KNd/4J2fs/fCnwzL4m1v4j+KNS8DaUhvIdDv/ABWZ9HCgZVBHn517BCSOnFdf&#10;/wAEf/B138H/ANgebUrjTLmxj1bUdT1+zsjCVkS3lkd4lCdsrjA966zw7/wSI+APhnxWurW/gWGW&#10;aNxJHb3F5NNaxMDkbYmcoMfSvpOzs4bK0jghiSKGJQiIq4VQOAAKAPmb/gmH8ONY0/4beJPHvia3&#10;vbTxF8StcudYmt7pSslrBuKQx4PIxGo496+nqRUVB8oA+gpaAAru/lXI/C74JeHfg9c6/LoNjHZN&#10;4k1F9Uvto/1k7gBm/HaK66igDl/jH8INC+O/w51Lwr4ks1vtH1VBHcQt/EAQR+oFdBpWmQ6Nptva&#10;W6LHb20axRqo4VVGAKsUUAcN44/Z68OfEH4ueFfG2pW80mu+DVnXTZFfCxiYBXyO+QKxf2n/ANjn&#10;wL+1v4ctbHxdpsklxpz+bp+oWspt73T5P78Uq/Mpr1OigD5f+C3/AASi+H/wn+I2n+KtS1rxt461&#10;bRm36a3ibV2vo9PbGA8aEBQ3+0QTXp37T/7Hfgb9rjwza6d4v02SabT5POsL+1lNveafJjG6KVcM&#10;p+nFepUUAfL3wZ/4JQfD/wCFPxI07xVqeueNvHmraK4k0w+JtXa+j09x0eNCAoYeuM17j8cPgP4V&#10;/aM+H114X8YaRbazo93gtDKPuOOVdT1VgeQRgiuwooA+RfDX/BGr4b6brNu+seIviJ4s0WzkElvo&#10;ms6/Jc6fFg5UGP8AiA44YmvpHx98HdB+Ivwp1DwXfWix+H9SszYSW8H7sLCRjauOnFdT0ooAyPAv&#10;guy+HfgvS9B01Xj0/SLWO0t1Y7mWNFCqM/QVzvwb/Z68N/AqTxI2gW8kJ8V6rJrGob33eZcSfeI9&#10;Bx0ruaKAPln4r/8ABJP4c/EDx1qHiDRdY8afD++1hzLqMfhfV2sIL5z1d4wCu4+oANeufszfsoeD&#10;/wBk3wVJovhOzmjF1KZ7y8upjPd38p6ySyNyzfWvSqKAPnn9pH/gmn8Pf2jPHS+LHm8QeEfFvliG&#10;TWfDl+1hdXCDJCyFeHAyfvA1rfsufsA+A/2U9VvNY0hdW1zxPqKeXda7rd417qEyddnmN0X2GBXu&#10;FFAHEab8APD2lfHXUPiJDDMviTUtNj0qaUv8hgRy6jH1JqP4zfs6+GvjxqXhW68QW8txL4O1eLW9&#10;NKSbfLuY/usfUe1d3RQB5/8AtIfsy+Ef2rPhxN4X8Zad9u095FnidHMc1rMvKyxOOUdexFeIeE/+&#10;CPnwz0zTLy18Rat428eRTW72sA8R6u16tkjAqTEpAAbHG4gmvq+jFAGL4G8A6f8ADrwFpfhvTI2j&#10;0zSLNLG2QtuZYkUKoz9BWJ8CfgH4f/Z18JXOi+G4Zrexur+41KRZH3EzTyGSQ592JrtaKAPO/wBp&#10;n9mTwt+1h8NZvC/iq3uJLNpFnguLaUw3NlMvKyxOOVdT0IrH/Zd/ZH0v9lLQr+z0/wASeL/E0mpS&#10;iWW51/U2vZhgAAKSBgADsK9cqOfginHcUtiOiiirICiiigAooooAKKKKACiiigAooooAkg6mpKjg&#10;6mpKiW5UQJxX8jH/AAUl/wCT/PjD/wBjbqH/AKPev65XOBX8zn7eH/BKf9oz4i/tofFDXdE+EPjL&#10;U9H1bxLe3VndwWgaO4ieZirqc9CDmvbyOpGFSTk7aHPiotxVj4WsL+bS76G6tppLe4t5FliljYq8&#10;bqcqwI5BBAINeqL+3v8AHBFwPi98SuP+pju//jld9/w5y/ae/wCiJ+OP/AMf/FUf8Oc/2n/+iJ+O&#10;P/AMf/FV9FKvh5btfejhUZrZHAn9vj44H/mr3xK/8KO7/wDjlH/De/xw/wCivfEr/wAKS7/+OV33&#10;/DnP9p//AKIn44/8Ax/8VR/w5z/af/6In44/8Ax/8VU+0wveP4DtPzOB/wCG9/jh/wBFe+JX/hSX&#10;f/xylH7fHxwH/NXviV/4Ud3/APHK73/hzn+0/wD9ET8cf+AY/wDiqP8Ahzn+09/0RPxx/wCAY/8A&#10;iqPaYXvH8AtM8s8b/tefFX4meG7jRvEXxI8ca5pN1gTWV/rdxcW82DkbkZyp5GeRXnRr6X/4c5/t&#10;P/8ARE/HH/gGP/iqU/8ABHP9p7/oifjj/wAAx/8AFVccRQjtJfehck30Pt//AINIjj49/FX/ALAl&#10;t/6ONfu4pyK/Hb/g2m/Yj+LH7Knxl+I198RPAfiDwjaappMENpLqEHlrO4lyQvPYV+xK/dr5LNpK&#10;WJbi77Ho4eLULMWmzxrLEysMqwwQe9OorzTc+RPjJ8O5vAPjS8hWKT7DI5kgk2naVbnGfbpXJV9w&#10;ahpVrq0DQ3VvFcRsMFZF3A15x4z/AGWtA8RM0lj5mlzt/wA8jmMn/dPT8KAPmdXaNgykqy9CDgiu&#10;28H/ALQfiXweiRrdfbrdf+WVz8/HoG61a8Z/s1+JPCzPJDCup2q5O+A/MPqp5/LNcDcWslpM0csc&#10;kbrwVdSCKAO38Z/tEeJPGETw/aRY2z9Y7cbTj/e61w0jtK+5mZmPJJOSaWCJ7mURxq0kjcBVGSa7&#10;zwV+zh4j8XGOSS3XTbVxnzLg4Yj2Xr+eKAOBPWuo+Fvw8vPHXimxhFrcGxaUGeUKdioOTk9Oele5&#10;eCf2XdB8Nss16smqXC8jzeIwf93/ABr0ew0230y3WK3hjgjXhURdoH4UAPs7dbS2jjjXbHGoVVHY&#10;AYFSUUUAFYvj/wAC6X8TPBupaDrVpHfaXq1u9rcwSDKyI6kEflW1TSOamUU1ZlU5yhJTg7Napn8/&#10;P/BSP/gnJ4g/Yi+JtxLb2t1qHgXUpDJpupKpZYck4glborjoM/eGMd6+Y6/qD+JPwy0H4v8Ag298&#10;P+JNLtNX0jUEMc9tcJuRh/j7jkV+Un7bP/BArX/Ct1d678IJv7c01naRtEupVS6t164idsBwPQkH&#10;Hc18Hm3DtSnJ1cMrx7dV/mf09wH4tYXE0o4LOZclRaKb0jL1fR/gfGv7L37dPxK/ZC1NpfBviC4t&#10;rOZg0+n3H760mx6o3APuuDX298M/+DkHWLGwjj8WfDuzvrhRhp9OvzCG99jK2Pzr84vH/wALPEnw&#10;q1qXT/Eeh6pot7AxVory3aJgR16jB/CsCvHw+ZYvDe5CTXk9T9DzTg3IM6/f16MZN/ai7N/OLVz9&#10;XPE//ByZY/YmGkfDO8a4wdrXepqqA+4VCa+U/wBpz/gsl8Yv2ktJutJ/tC38K6HdgpJa6QGjeRfR&#10;pSdxz7Yr5PqbT9MuNXu1gtbea5mkOFjiQuzH2Aq6+cYysuWU3byObLfDvh3LpqtSoK61vJuVvvbS&#10;IpHaaQszMzsclickmur+CvwS8TftB/EKx8M+FdLutU1S/cIEiQssKk4Mjn+FR1JNfR37Iv8AwRs+&#10;LH7St9a32qaZJ4M8LSYZ7/UhtmkXPSOH7xPuwA96/Xz9jP8AYO8CfsUeDF0/wxp/nalcIPt2q3GG&#10;ur1h3LfwrnOFGAK6ctyGtiJKVROMe/V+h4nGHijluU0pUMHJVa+yS1jH1a7dlqZ//BPX9hnRP2Hf&#10;gpDodpsvNdvyLjV9QK4a5mx0HcIvQD6nqTXvu3ApFGKdX6NRowpQVOmrJH8mZhmFfG4ieKxMuac3&#10;dv8Ar8AqOfoKkqOfoK1jucUtiOiiirICiiigAryX9vb/AJMn+K3/AGK9/wD+iWr1qvJf29v+TJ/i&#10;t/2K9/8A+iWrry//AHul/ij+aOXG/wC71P8AC/yP5SaKKK/r1bH81S3CiiigQUUUUAFFFFAGh4Wk&#10;sofEdjJqTTDT47iNrjyhl/LDAttGRzivtT4kf8Fjbn4zeD/GPgTXPDEVv8P9c0htM0qK1b/TNNdF&#10;/cyu3AcFlXcoxgdM9/hsHFKTkV+d8aeFnDnFWKoYzPKHtamH1pNtrkldS5o22leK17XXVnuZVxFj&#10;supzpYSfKp/FpurWs/LUXqP519S/8EzvgV8J/wBpj4o6d4R8XN4os/FE0xuLJ7UpJY3qx/vDHIpU&#10;sh2qcnoR6V8sZruPgV+0F4i/Zz8QahrHhaeKx1m+sJNPjvSm6WzSQqXaP0chduewJrXxN4ezTOuG&#10;sVl2S15UMTKNqc4y5bS2u3Z3j1atqvMnIcdh8Lj6dbFwU6afvJq+nl59j9AP+Cy/7O3wg+FPiP8A&#10;4TXWP+Enl8V+MITHYafp7JHZl4ERDJI5U4ABTIHJx+NfmSzddvQ9q9C8c/tReL/ih8KrPwj4m1Kb&#10;XrHS7w3un3F65lubJmBEiq55KvwSDnkCvO818v4F8A53whwzTybP8XLFVqbcVNybjyL4OSL+FJaN&#10;au/VnocXZzhMzzB4rB01ThKztbW/W766n05+yT/wUSu/2JfgtfaZ4M0uO48WeINTW51C9vhutoba&#10;MYSKNAeWbLEscYyOvbzf9sX45aR+0l8brzxrpemz6PLr0EU2o2jvuWO7C7ZCh7oxAIzgjOK8rzzQ&#10;TzX0eU+FvDuW8QVuKsHR5cbW5vaVLu81K2kulo8q5V06bs4cRxDja+Cjl9Wd6UbcseitfVebu79w&#10;PWiiiv0Q8MKKKKACiiigAooooA/eL/g11/5Mm8Yf9jbJ/wCk0FfpdX5o/wDBrr/yZN4w/wCxtk/9&#10;JoK/S6v5c4x/5HWJ/wAX6I/oLhf/AJFVD/D/AJhRRRXzR7wUUUUAFFFFABRRRQAUUUUAFFFFAEsH&#10;3Pxp9Mg+5+NPqJbmgUUUUgCiiigAoJxRWD8UfFUvgb4b69rUMayzaTp892iN91iiFgD+VAG9mjdX&#10;lv7F/wAb779pL9mLwh431K3gs77xFYrdTQw58tCewzWD+zd+0zqnxm+Pfxa8K3tna29n4B1SGxtJ&#10;Is751eMOS3/1qAPcNwozXxHqn7dXxi+L37VPxN+EPwy8K6GdQ8D3sCPr2qeZ9hsoJIg43qvLyEk4&#10;UEcDJrqP2ff2sPin4L/ads/hD8atK8Pf2pr1jLqGha5oZdLS+WLG+Jo3yVcA56nIoA+tM1xX7Rvi&#10;e88GfAXxhq2nTG3v9N0i5ubeUdY3WMlT+Bry79tf9srUvgLr3hfwP4H8Pr4u+Jfjh5F0vTTN5cNr&#10;CgHmXU7clYlJH1JxXg37TvxQ/ai+CH7O3jDVviDoPgvxn4XutHuI9Qi8MJNHfaUGjYeYquSJVXOT&#10;jBwDQB9T/sNfEDVfip+yT4D8Ra5dNe6tq+kxXF1Ow5kcjk16weleE/8ABMi5W9/YG+FcyKyrNoFu&#10;6hhggEZr3agD48/aU/bR+MmkftwD4O/Cnwd4P1yaHwxH4iuLvWr+S32hpmj2AIpH8INavgz4jfte&#10;XXizTo9c+H/wrttHkuEW9lttYneaOLPzFQUwWAzgGvGfjv8AtH6f+zb/AMFtbzVNQ0PxVrkV58M7&#10;eBYtD0ubUJUP2uQ5ZY1JA9zX0T8Lv+Cj/h74q+PNN8P2vgf4pafcalJ5SXGo+Fru2tozjOXkZAFH&#10;uaAPopT8vNLmvnr9sj9srVPgn4t8NeAvAnhweMPiV40LmwsWm8q3sIE4e7uGwdsSkjjqegry/wAX&#10;fHT9qP8AZa0GTxl8QNF8B+NPB2nqJtYtvDqTQX2mw/xSIHLCQJ1I4OAaAPtXNGa8b+L/AO1VZ6B+&#10;xVrXxd8LG31Szt9AbXLEucxzLs3jOPyryv8AZm+MX7RX7TEng/xydP8ABvhT4d61FDczabeRSy6p&#10;NAy7jIrBgq7uoBB4xQB9cZozXyn+0T+1J8UfE/7TT/CL4PWPhq31jTdNTVNW1jXi7QW8bkhY0iQh&#10;nY465AFd1+yr4n+OB8Ratovxc0Lwx5NnEstjruhzsLe9ycFDC/zIw69SKAPcicUE18uftM/tneMm&#10;+Oi/CL4M+H9P8QeOFsxe6pqWoyMumeHomJCGbaMs7YOEBB71H8LfH37TPw1+JWk6d8RPDvhPxl4a&#10;1qYQPqnhvfby6SxGd0schO6PjGQc9OKANX9rz40+I/hz+1T8CtB0jUJLXS/Feq3VvqcK9LlEh3KD&#10;9DX0gh4r4T/4K1/EXVPhf+0f+znqmh+H7zxNrC67dxWen2/DTSvAFXc38KAnJbsM1Z+J/wC0z+01&#10;+yNo8PxA+I+j+Adc+H8VxGNZs9F82O+0aCRwglDOSsgTcN3A6GgD7lzijdXkX7Vn7Rk3wX/Y/wDE&#10;3xM0GG31CTS9G/tWzjmz5cwKhlzjnBBrtvhL4ym+IHwl8P8AiC4jjiuNX02C9kRPuqzxhiB7AmgD&#10;p80A5rxX9i/9pLUv2kvD/jC81OztrOTw74mvtFhEBOJI4H2qxz3Ir58+G37bvx4/a68XeOvDfwz8&#10;O+FdHXwN4ju9HvPEGtCV7VhE+EjjjUgu+OWOQBQB925ozXy7+x9+11488Q/HTxF8Ifi9oek6X450&#10;Gyj1S1vtKkJsdZtHYr5kat8ylWGCDmpv2r/2zPFmg/GvT/hD8ItBsfEXxG1Cz/tG7nv5Smn6Fa5w&#10;JZ9oyS38KjGaAPpzNGa+Cvj5+2B+0p+wr8M9S8TfEXw74Q8ZaLsCQ3/h2OaNtOmJAHnxMSTGc43A&#10;8elfbfw48SS+MPAOj6rMqxzajZxXLqvRS6hiB+dAG1RRRQAUUUUAFFFFABRRRQAUUUUAFFFFABUc&#10;/UVJUc/UU47ilsR0UUVZAUUUUAFFFFABRRRQAUUUUAFFFFAEkHU1JUcHU1JUS3KiFFBOK+R7r/gt&#10;l8C4vjPq3gG3vvF2p+JND1c6Hexaf4bu7qKC637NjSIhUfN3Jx3pFH1xRTY5PNhVgD8wBwetHm8/&#10;/XoAdRTd+KBJ/wDqoAdRTQ+aPMHt+dADqKAcim7+aAHUVw/7SHx+0P8AZc+Bnif4heJvtX9g+E7F&#10;9Qvfs0fmTeWnXavc1o/Bn4r6b8cfhJ4Z8Z6OtwmleKtMt9Ws1nXbKIZ41kTcOzbWGRQB09FBOBTU&#10;lDn/AOvQA6imvJsNIJcj/wCvQA8jIrD8VfDjRfGVuY9Q0+3nz/HsAdfow5raaTYOaBJmgDn/AAj8&#10;LdC8EQ7dP06CNu8rjfIf+BHmuiAwKbvoD5NADqKa77Bmm+eKAJKK8z/a4/as8M/sXfAbWviJ4vW+&#10;bQdDEfnrZxebMxdwihVyO7DvXeeFvEcHi3w7YanbBlt9Qt47mMPwwV1DDI9cEUAaFFcL+0p+0Bo/&#10;7LnwS8QePNftdUvNJ8OWxuriHTrVrm5dcgYRF5J5/Ac1sfCX4l2Pxk+GWg+K9MhvLfT/ABBYxX9v&#10;HdwmGdEkUMA6HlWAPINAHRUHmvIfCX7avg/xr+2D4l+CdiupN4w8J6PBrV+zQbbVYZWwiq+fmboc&#10;Yr11mxQBz/jX4UeGviPaPb6/4f0fWYZAVZb2zjnBB/3ga8G8a/8ABIP9nrx1dyXFx8O9Ns5pDktp&#10;80tmv4LGwX9K9AT9svwjL+2N/wAKPVdSbxkvh/8A4SRyIf8ARUtvM8sZfP3ie2K9YJx2rnq4WjU/&#10;iRT9Uelg84x2E/3atKHpJr8mfKGh/wDBFL9nbRbpZT4Je929rnUrl1/IOAfxr2v4Z/sn/DX4OQon&#10;hnwP4Z0fy+j2+nxrJ/31jP616FvyeMUM+P4amngqFPWEEvkjXFZ/meKVsRiJyXnJv9QRFRQqgAeg&#10;HSpKjEqt0/Q1ITgV1HkBRTfNAP8A9enA5FABUc/QVJUc/QU47ilsR0UUVZAUUUUAFeS/t7f8mT/F&#10;b/sV7/8A9EtXrVcz8a/hfB8bfhB4m8H3VzNZ2/ibTZtOlniALwrKhQsAeMjOea6MJUjTxEKk9k03&#10;8mjHE03OjOEd2mvwP5FaK/bs/wDBqr8P/wDoqXi7/wAAbf8Awpf+IVPwB/0VLxd/4BW/+Ff0KvEb&#10;I7fxH/4C/wDI/FP9R82v8C/8CR+IdFft5/xCp/D8/wDNUvF3/gFb/wCFH/EKn8P/APoqXi7/AMAr&#10;f/Cn/wARGyP/AJ+P/wABf+Qv9R82/kX/AIEj8Q6K/bz/AIhU/AGf+SpeLv8AwCt/8KD/AMGqfgAf&#10;81S8Xf8AgFb/AOFH/ERsj/5+P/wF/wCQf6j5v/Iv/AkfiHRX7ef8Qqfw/wD+ipeLv/AK3/wpH/4N&#10;Vfh/GpZvin4uVQM5+xW/+FH/ABEbI/8An4//AAF/5D/1Hzb+Rf8AgSPxEor9gNP/AODfT9nnVtF0&#10;rUbX9oqa4sdc1R9E0+4jlsmjvb5Cwa2jOcNKCrAoORiu8/4hUvAH/RUvF/8A4A2/+FH/ABEbI/8A&#10;n4//AAF/5C/1Hzb+Rf8AgSPxDor9vP8AiFS8Af8ARUvF3/gFb/4Uf8Qqfw/H/NUvF3/gFb/4Uf8A&#10;ERsj/wCfj/8AAX/kP/UfNv5F/wCBI/EOiv28P/Bqn8Px/wA1S8Xf+ANv/hR/xCqfD8/81S8Xf+AV&#10;v/hR/wARGyP/AJ+P/wABf+Qv9R83/kX/AIEj8Q6K/bz/AIhU/h//ANFS8Xf+AVv/AIUf8Qqfw/8A&#10;+ipeLv8AwCt/8KP+IjZH/wA/H/4C/wDIf+o+bfyL/wACR+IdFft5/wAQqfgD/oqXi7/wBt/8KP8A&#10;iFS8AY/5Kl4u/wDAK3/wo/4iNkf/AD8f/gL/AMhf6j5t/Iv/AAJH4h0V+3n/ABCpeAP+ipeLv/AK&#10;3/wo/wCIVP4f/wDRUvF3/gFb/wCFH/ERsj/5+P8A8Bf+Qf6j5t/Iv/AkfiHRX7ef8QqXgA/81S8X&#10;f+AVv/hR/wAQqXgD/oqXi7/wCt/8KP8AiI2R/wDPx/8AgL/yD/UfN/5F/wCBI/EOiv28/wCIVT4f&#10;/wDRUvF3/gFb/wCFA/4NVPh//wBFS8X/APgDb/4Uf8RGyP8A5+P/AMBf+Q/9R82/kX/gSOm/4Ndf&#10;+TJvGH/Y2yf+k0FfpdXz3/wTk/4J76P/AME5fhBq3hHRPEGpeIrbVdUbU3nvYkjdGMaR7QE4xhAf&#10;xr6Er8L4ix1LGZnWxNB3jKV1+B+t5HhKmGwFKhWVpRVmFFFFeKesFFFFABRRRQAUUUUAFFFFABRR&#10;RQBLB9z8afTYRhfxp1RLc0CiiikAUUUUAFcp8dNLm1v4MeLLO3XzJ7rSLqONR/ExiYAfia6umuu8&#10;YxkHrmgD5R/4JHfGLw5qP/BPjwSg1axhm8OWb2GpxTSiOSymhdlkSRWOVII7+1cn/wAEvPijovxe&#10;/aq/aX1jQbr7dpr+JoIo7gIVSbbAAWUnqpPQjrXp3j3/AIJU/BX4h/EK48TXnhX7Pf30vn3kdldS&#10;W1veyHq0sSMFYnvkc1618J/2fPCHwPm1B/Cuh2Oif2p5f2hbaPYsnlrsTj2UYoA+Z/2BFVv+Cg37&#10;V3HP9t6bn/wFq9+1mP8AjZ3+zv8A9e+rD/yCK+lPBfwW8N/D/wAa+I/EWk6Xb2eseLJY59VuEHzX&#10;bou1S30HFO8SfB/w/wCLfHuh+J9Q02G51zw2JBp10w+e2Egw+36igD5M/aD8TWf7O/8AwVp8C+OP&#10;F0v2Pwp4u8K3Hhmx1CYZt7G/86OQIzdELqCATwcV63/wUK/aG8H/AAp/Y+8c3usa3Yxx32jXFvax&#10;RyCWW6keMqqoi5LEk9q9W+MHwT8L/HvwZceH/F2iWGu6Tcfeguow4B7EdwR6jmvG/hx/wSo+Cvw0&#10;1ubULXwu19cSKyR/2ldy3iWwYYIjWRiF4OOKANj/AIJjzC4/YG+Fciqyh9At2AYYYZXuK92rJ8C+&#10;CNM+G/hKx0PRrWOx0vTYhBbQRjCxIOgFaxoA+L9NRW/4LuaspVT/AMWttzyP+nx6+zRBH/cX8q5a&#10;P4JeGYvjLL4/XS4B4sm05dJfUMfvGtlcuI8+gYk11g4oA+I/jRq9v+z9/wAFffC/jXxZMtn4V8Ze&#10;En8O6ffz/wDHvZ3yzh/LZuimRTwT1xXuv7aP7RPg34N/s1eKNW1zVNPkt59Plt7e2EgkkvpJFKJG&#10;ijJYsSBgCu9+L/wV8L/HnwdceH/Fui2OuaTcfeguow4B7FT1Uj1GCK8c+GX/AASq+C/wq8ZW+u2f&#10;hl9QvrOTzrUaneS3kdq46FEkYqpHbAoA8euvAGrfDT/ghHrul61DJa6gvgi4me3f71sHQusZ/wB0&#10;ED8K+mv2HR/xhx8L/wDsWLD/ANEJXdePfh9pPxM8D6l4b1qyivdG1a3a0urZx8ksTDBU+2Ks+EfC&#10;1j4H8L6fo+l26WunaXAltbQoPlijQYVR7ACgD5X/AGi/g58J/wBp79ou5tdN8f6p4E+MPhe1WNrz&#10;SLz7LdmBhuVXVxsmTnOMHHtXOfsyfG/4lfBr9uO3+B3i3xpY/FTSdR0GXV7bWUgSK+00xuF8u5CH&#10;ad27g4GcGvfP2iv2Efhj+1HfQ33izw5Dcapbrsj1G2ka2vEX+75qENj2zVj9m79ib4c/sqG6l8H6&#10;BHZ318oS5v55GuLu4UdA0rksQPTNAHzz8APGOnfs7f8ABTj4vaD4wkg0m8+JH2TVfDt9csFTUYo4&#10;/LeFWPG5GBO3Ofmr6m8eftG+C/htr2i6Xq/iDTrfUfEN0tlp9ssnmS3MrZIAVcnHB56VX+Pv7Lvg&#10;b9pvQI9P8Z+H7PWI7c7oJXXbNbN6pIMMp+hrivgL/wAE4/hP+zp4mXW9A8O+drMeRFe6hcPezwA9&#10;kaQnb+GKAPOP28+f22f2Z+//ABPL7/0nrrv+CtIz/wAE5/in/wBgZv8A0Ja9o8Y/CDw/488V6Dre&#10;qabBd6n4ZlefTZ3HzWrsMMV+oqx8Sfhto/xc8Dah4b8QWUWo6NqkXk3VtJysyZzg/lQB82/tZaBe&#10;+Kf+CP2uWWn28t5eTeAofLhjXc8mLZDgDueK779lX9oHwdqn7Fvg/wASJ4g0xdItvDtu087zqog2&#10;QjeGBOQQQQR14r2LTPDNlpHh230mG3jXT7W3W1jhIyojVdoXHpjivnmT/gkl8C38ctrq+D0hZ5zc&#10;vYR3Uqae8hbcWMAbZ19qAON/4Iw+NdP+I/wZ+IeuaW7yafqXjzVprd3QoXUzcHB5qr/wRsGdM+Pn&#10;/ZVNY/8AQkr6q+F/wc8O/BrS7yy8N6Xa6Ta39097NFbptRpX+82B61H8Lvgr4b+DEWsJ4b0u30td&#10;e1GXVb4RDH2i5k+/I3ucUAfMWqDb/wAFw7H/ALJp/wC3b1neEvGem/s8/wDBW7xxB4vni05PiZol&#10;nJ4e1C5O2KYwZWS3VzwG5zg4zX1hL8GfDk3xZj8cNplv/wAJRHYf2Yt9j94LfcW2Z9MnNeI/tf8A&#10;xC+A3j74h2fwt+L0Njb3l1At7p11qkJt7dmzwIbk4AkHoDmgDk/+Czv7Rng/4ZfsP+KNP1TV7VtQ&#10;8QRLaWFpCfOmndmXoq5OB1J6Cvpj4E/8kY8Lf9gu3/8ARa1+dn7YPwH+Avwg+FE/gn4XW9n4o+Jn&#10;xBni0jTYxftql1axu43yZZmMcarkk8V+k3w78PN4T8B6PpknMlhZxQMfdUAP8qANmiiigAooooAK&#10;KKKACiiigAooooAKKKKACo5+oqSo5+opx3FLYjoooqyAooooAKKKKACiiigAooooAKKKKAJIOpqS&#10;o4OpqSoluVECM1+Lv/BLbVfFWjf8FFf2l5tL+K3gnwP4Zi+KbPrOi6xZRSXeuxiSTKwSu4MZ25XI&#10;B5INftCwzXzl4k/4JH/s3+LviReeMNS+D/hK78TahfHU7nUHjk82a5LbzKfmwW3c9KRaPomdBc2T&#10;qGIWRCAynBGR1Br8xv8AggP8NtZ+Ldn4w+Jni74hfEDxLqnhfxbrPhvTtPv9YeXT4rZZzhjF/E/J&#10;+Zicdq/TyOFYYVjVdqqNoA7CuN+Cf7PXgv8AZy0LUNL8D+HNO8Nafql/Lqd3BZoVWe5lOZJWyT8z&#10;HrQI+fP+C2y+KtJ/4J6+LPE/gzWNW0fXPA9zZeIFewnaF54be5jaaNtv3kMRckd8V+TL/wDBQn41&#10;fGL4meNJNP8AEniKzsf2p7620vwKsNw6f2VDbajFZyvBziNjCjklepDHrX9BPjXwZpfxF8JaloOt&#10;2MGpaPrFtJZ3trMMx3ETqVZGHoQSK8t8Lf8ABPr4N+CX+H7aV8PtBsj8LBMvhXy0b/iTeazNJ5fz&#10;clmZmJbJyxPWgD07w1pY8I+C7CykuLi6/suyjhaaZy8svloAWZurMcZJ7mvxA1/9qi/1/wDbR+Gn&#10;xK+GOqfEzSfC3iL4uDwzf3mv+NluYdTUzeXPAml8mKEAkKzdOPav3VdN6bcZHTFfOsH/AASY/Zzt&#10;viFJ4qX4ReEhr02prrJufIY+Xdq28SopbahLcnaACeuaAPePFmrXGg+ENTvrS2a8urO0lnht1+9O&#10;6oWVB/vEAfjX5h/8EQtIj/a10TS/jt48+MHjK++Kd94i1Jbjw1/wkJh0+FVLItsbHptRTuGB2Ffq&#10;cq/Jtrw7wL/wTX+Bvw0+Ps3xO0H4b+HtJ8cTTSXLalbI6bZpARJKsYby1dgTlgoJyfU0Acd/wWt/&#10;5RUfHT/sV7j/ANlr4Q/4J6+H9d/Zr/bs/ZR0TSfHXjjVNB+KHwjXV9Y0zVdVe6s1lW2RkEMR+WNE&#10;woUL0AHvX65/FD4XeH/jR8P9V8K+KtJtdc8O65bta39hcgmK6ibqjAEcGuX0n9kb4b6D4z8I+IbP&#10;wfo9trXgPSv7E8P3iIRJpVlt2+RHzgJgAYOaAK/7Zw8RS/so/EGPwlr2n+F/E82hXUel6rezrBb2&#10;FwyFY5HkbhAGI+Y9Dg18Hf8ABCT4knQPjF4w+GXjVviJH8XtF0S3vdZOqeLP+Eg0XU4jJgXdoysV&#10;jLsw+X0PHev0k+JHw20L4v8AgbVPDPibSbHXPD+tQG1vrC8jEkF1Geqsp4I/rXnn7MH7BHwh/Y0u&#10;tUuPhp4H0nwrc60FW9ng3yTTqv3ULyMzBB2UHA9KB30Pmz/g4P8A2i/HH7P37IPh+PwPeXWlzeMP&#10;FNloGp31tcrazQWkxO9VuG4gL4C+Yfugk1h/8EW/Cnxe+H3xO+KGm+Lrot8Prv7LfeH9Pu/Gtv4o&#10;vtMlZdsitPG7MEfbuG7Az0r7l+M3wU8KftCfD3UPCfjXw/pnibw7qsfl3VhfwiWGUdQcHowPIYYI&#10;OCCDzXG/su/sK/Cj9jCx1KH4Z+C9L8K/2wyteyW7PJNc7fuhnkZm2jnC5wMnigD5Z/4OJ/G/iTwN&#10;+y38M28L+Jdc8K32rfEzR9MmvNKumt5vJlEwYZHB6A4ORkDisP8A4JUabrXwc/4Kd/tLfC1vGXjD&#10;xV4X8Oado99Yr4g1R9QmhmmEhkYO3Td3AwOnpX3V8bv2ePBf7R+habpfjjw5p3ibT9I1GHV7OC8Q&#10;stvdw58uZcEYZcnB96PCX7PXgvwH8VfEPjjR/DunWHizxZFDBq+pxKRPfpFny1c55C5OPrQI+Tv+&#10;DgX9ojxt+zt+wrb3Pga7utLvvEnibT9Cvb+2nFvNaWk7t5m2ZuIS+0J5h+7vzXHf8EWfC3xc8D/G&#10;f4lWPiq6k/4VxfWVleaFp1544t/FN5ptwcrJmWN2cJIPmG7jivu/4u/B3wx8evh7qXhPxloOm+JP&#10;DesR+VeadfQiWCcZyMg9wcEEcgjIwa4b9lv9g34S/sXDUv8AhWfgnS/Csms7BezW7SSTXCpnarPI&#10;zNtXJwoOOTQB8x/8HGXjzxF8Ov2G9D1Dwz4h1rw1qUnjTSrU3emXTW82x5CGGVPI74PHFcN/wS/h&#10;174Nf8Fdfj38Kz408Y+KPCmkeGNI1a2j8Qao9/JHcTxxvI4ZumTI3AwMY9K/QL45/s9eC/2lvCEO&#10;gePPDem+KNHt7yK/jtL1S0aTxHMcgAI5U8iofC37NvgXwV8Yda+IGleGdNsfGfiK0hsdS1aNCLi8&#10;giAEcbnOMKFAHHagD5W/4OJyp/4JN/EdWby9zWS5zjrcx14T/wAE6r/UvgP/AMFaNP8Ahn4R+IHi&#10;rx74C8QfCy28Qa3Hq2rtqa6RqG4BNrniPcP4R2NfpJ8dv2fPB37Tnw4vPCPj7w/Y+JvDd86PPYXY&#10;bypSjBlJ2kHggGuW/Zm/YP8AhH+x1eatcfDXwHonhO61xlN7PaozTTqv3U3uWYRjsgIUelAHi3/B&#10;eLwtcan/AME0PiFr2n694i8P6r4MszrVjPpGoPZtJMgKBJCv34yHJKngkD0r2L/gnjrl54n/AGFP&#10;hDqWoXU17fX3hLTp7i4mcvJM7W6EsxPJJPevQvit8KvDvxv+H2qeE/Fmk2eveHdcgNtf2F0u6G6j&#10;PVWHpxV3wN4J0r4beDtL8P6HYwaZo2jW0dnZWkIxHbQooVEUegAAoA/PT9n/AFi00j/g47+NsF1d&#10;QW8+oeAtLS1jkcI1wwIJCA/eIAJ4z3r2D/guh8fPFv7OX/BN/wAZeIPBd5cabrE9xaaadQt/9Zp0&#10;E8yxyzqf4Sqk89s5r2jxT+xF8LfGX7SOj/F7UfBelXHxI0GEW9lro3x3MaAMoDbWCvgOwBYEgGu4&#10;+KHwv8P/ABo8Bap4X8VaRY674f1qBra9sbuPzIbiM9QR/XqKAPyr/wCCfvwi8N/BH/guXDpfhvxp&#10;rnji1u/hHHeSahq2snVJ2leZGYCQn5V/i29s19vf8FhvGGsfD/8A4JifGrWfD+oX2k6zp3hm4mtL&#10;uzlMc9u42/MjLyCPUV0n7PP/AATb+Bv7KXi2HxB8P/hp4b8N69b2j2Kalbws10IXOWQyOSxB4HJ6&#10;ADoAK9c8deBdI+Jvg7UvD/iDTrXVtF1i3e0vbK5QPDcxOMMjA9QQaB3Pyl/Zz/aY1zxl/wAFBP2I&#10;9Dt/G2oapp+p/B97zXbOPUjNFc3vkP8APcKGIaXgHLc8V+kn7ZUs0H7JXxNmtbq6sbqHwtqUsNzb&#10;SmKaB1tZGVkdcFWBAORXE/A//gld+z/+zd4z0nxF4J+F/h3Qdf0PzfsOoQiRriDzQFcb2YkggYAO&#10;QBnGMmvcvE3hix8Z+HL/AEjVLWO903VLeS0ureQZSeJ1KujD0Kkg/WgD8M/2QfEXjf4ca/8AsG/E&#10;IfEz4ha1qnxh1C803xFZ6prMlzYTQRFo0RYT8owvfkkjJOa/aT9pnxfq3w+/Z08da5ocZm1rR9Av&#10;b2xQLuLTxwOycd/mA4rndJ/YV+Eehad4Cs7PwFoNva/C+V5/Csaxtt0OR+WaHngnPfNel+J7G41H&#10;w3f29m0Ed3PbyRwtPH5kauVIUsv8S5xkdxQI/B/9jvxzfXnxx/Yk8QR/G3xz4k8RfFrXLy88a6VP&#10;4kea3SWMOY4zbg/ulzldpGDiv3uXha/Mv4Hf8ET/ABto/wC2V8N/iN4oh+B/hrT/AIc6rca0x8C+&#10;H5NPvfENzIhVftG4BUVc52qSMk4AJNfpovC0ALUc/QVJUc/QU47ilsR0UUVZAUUUUAFOiGSabT4f&#10;4vpSew47n5ufsy/tD/teftw+NPi5d+DfiF8H/CPh3wH471LwpZ2mp+Fp7y5kjtpMK7SLOoJII7dQ&#10;a9m+NX7XnxG+Bn7dn7K/whvbnw/qUPxO0jVm8W3kVi0f2i7sra3bzLYFyYkaR3O07iAQM8V8G/sA&#10;fBv4A+OPit+0RqnxO+LWseB/EVt8XdaEFhb+PZdDjkiWYFXMCyKGycjdjnGK+jv+CnPxG8P/AAf/&#10;AOCjn7Efxc1fVra3+GVq2t6TN4iaXzLG3e9tbf7I8k3KhJApw5ODgnNQWe/f8FGf2wfFn7K/xT/Z&#10;30fwyumvafFH4gQeGNY+1wGRhavEzExEMNr5A55+leJ+L/2ov2n/AI+f8FMfjf8AB34S+K/hf4T0&#10;L4U6XpF9C3iDQJr6a9a8txIVLpKu0Bs9umPSqf8AwUb+MPhP9rX9vH9kX4e/D/xHpPirxB4f8c/8&#10;JlqqaXcLdppum29q7GaZoyQgY7VXJySwrxXxP+wnH+3N/wAFsf2xNKi+IHj74e6rpvhjw7/Z994a&#10;1d7JTLJZBQZ0X/WopA+UkdT60Ae7fCX/AILY6hp//BM3x98XPiJ4X0+Pxx8O/El34Jk0zSJmNlr2&#10;rRyiGH7OzciOSRlzySo3dam8Ya/+394H+ANz8UptY+Cuoalp9kdYufh/DodyrmBR5jWyXnm5MwTI&#10;ztwW4r458SQ3Xj//AIIK3nhjRfB9rY+MP2Y/iRaf8JxpOmwM0l02nXokuL0rksxli/eknJPzV+kX&#10;xa/4K4/APw/+xfqXxMtfiP4V1TS7rRnksLS2v0kvL6dovktkgB8zzSzBdu3IPXpQB5X+0T/wVF8a&#10;fED/AIJ//s//ABQ+DL6D4f1742+K9K8PONesmvoNJa5S4WdGRWRmaOaErnIyB71vfAb9rb48fBv/&#10;AIKC6F8A/j1/wgXii3+IHhy917w14m8MWctiCbRkFxbXEEjtjCyKQwwDu78gfGvjr9nPxl8Nv+CL&#10;37G/hWXUL3wP40174raRqUdy9uk82hy3jXs8ZMTjaWRZFJVu+Qa+iv2mP2a/+HbnwS+KX7Tfj/4m&#10;eJPi58bbbwnJ4W8M6pqsMNpFZS3TeXb2tpawqEUvPIhY8nAJ6ZoA8x/Zm/bSsfGf/BUGy+F998K/&#10;h7p37Odx4u1mx+HWpQaUqSr4msI0e5uVkzsLyO04BAB6DnFfbPx+/a18U/Db/gpn8B/hJp66afC3&#10;xH0TxBqGqtLCWuRJZRwtD5b5woy7ZGDnjpX5ofHv9mj9p74A/wDBKf4cxSfCXwPp03wCvrbx/Hr9&#10;l4qe51eSdZXuLx2tzAAWlE0u9d/HvivrDx78YtM+P/8AwVi/Ya8daRcRz6X4r+HvibVreRDkbJrO&#10;0k/Tdj8KAIPgP+17+0/+3/44+LOsfCvxV8JfBuifDXxjd+FLLwvrukzXWo6h9lKbp7mRZQ0Ky7js&#10;Krj5Sea9T/bb/bk+KHhT42fDn4B/BzSfC998bPG+mvrerX2reY+keGNOhAWa6ZVIeQmVgqLkZ718&#10;u/8ABTbw3+zvpPgLx9+1B8CvjVpvw5+NXhze0lz4e1pfK8Q38TbPsd3YEkSSOQU+4G6E5xVjTv2j&#10;bj9nD/gqT8DPjv8AHBV8I+HvjR8GofDFxq92pjsdK1vzYbswStjEO8K2N2Bz6A4APqzwdrP7VnwF&#10;0/xxffE7Wvhb448M6b4Vv9WsNX0XTp9NurG+ghaSOGSB3dZI2x1BBG33ra/4J2ftieJf2ov+CYPh&#10;D4veJm0mLxZrfhy41S5S1j8q2EyebtwhYkL8g4zWh8c/22PhN8Vfhh8RvA/hjx/4b8SeKZPBGr6h&#10;9g0u7F28cCWj7ndo8qg+ZcbiCc8ZxX58/wDBLT/gkJ8M/jP/AMEf/A/jzVPEXxVtdY1HwtdXssGn&#10;+Mby1sVdfOwFgVtir8oyBweaAPWtV/4KwfF/U/8AgiT8O/jnpbeE7b4leNPFFroLyT6e0mnQLNqk&#10;tpv8kODwiqfvdc19afsw+Av2mPD/AMRRdfFf4kfC/wAU+Fvsrj7HoHhuewuvOONjeY8rjaOcjHOa&#10;/KPWdL0+f/g1e+CdnqV3JY6Y3jzTobi5FwYXhi/t6cM/mA5Uhed3bGa/TD9gb4bfAH4U/EHUo/hf&#10;8XNQ8c67q1mFmsb7x3JrxjiQ7i6RPI20gkZYDOKANT/gq5+174q/Yx+DHgnXvCS6bJfeIfHmjeHL&#10;kX0BmQW11PslKgEYfb0Pb0q1/wAFdv2sfFP7EP8AwT+8c/EzwaumyeIvDsdu1qt/AZrcl50Q7kBB&#10;Pyse4ryz/g4V0a6/4YU0fxVDb3F1p/w78daB4m1ZYYzJJHZQXqCaQAc4RX3H2U15x/wXS/bH+Gn7&#10;RX/BLXUPCngTxp4f8X+JvitPp1h4Z0rSLxLu81KWS5ib5YkJYBQDnIGMc4oAm/4K8/8ABWT4s/sI&#10;/EX9n1fA+g6L4g0bxhpOoeIvGFpLatJdNYWKWktwbYhhsZYZZm5DfdHoc+7/AB1/b/vLTxz+ytcf&#10;D+60rUvB/wAeNfa1urmWPzWezNhJcoYmBG19ygEnPQjFeMftp+BbbUP+Cu37EfhvWreG8tJvCXi/&#10;Tb2BxujmQ6faxupHcEZFfJuh2Ovfsc/8FT/gF+yvrUd5N4b8G/Eu68U/D29cFkfQbywuSbbf6wTs&#10;6YPIHtigD9Gvh5+3XrDft8/tL+BvFMmmWvgH4LeFdD8Q2s8cBW4QXMV5LcmV84ZQLdcDAxz1zXjn&#10;7O/x9/bG/wCCiHwum+LPw91j4V/CrwHrTyyeENG1zRZ9S1DVLVGZY57mVZVEXmY4VQcDB5781qXw&#10;21L4x/8ABRP/AIKIeE9HDNq3iP4V+HNOs1BwXmks9URFz7sQPxruP+CNP/BQT4TaF/wTQ8C6L4o8&#10;beGvB/iL4ZaSNC8T6Tq96lld6Rc2xMbrJHIQ3OAQQCDmgDP8If8ABXDx5rv/AATP/aD8Ya14d0Pw&#10;78cv2e3vtI17TE3z6cb2DBjmVSQ/lSIQ20njBGSK1f8Agm5/wVa8VftYfsGfErW/GGn6Xofxp+Fe&#10;iXF/q2nRQlLWUPYveWN0kZbJhlTHfqGGa+ULa4n+M3/BOb/go38c7O1kt/Bnxe1K7n8MTSQmH+0r&#10;KzgW2F0oPVZGUkN3INan7cfg/VP2KP2XvhF+0x4Ts5f+Ee8TfCG08CfE62tk3fabS40hI7G9ZR1a&#10;GZ9pYc7WFAH6Sf8ABNX9ofXv2sv2EPhn8RvFC2KeIPF2jR396tnEYoBI2c7FJJA49TXuFfKf/BDd&#10;t3/BJP4E/wDYswfzavqyqiTLcKKKKokKKKKACiiigAooooAKKKKACiiigBySbBTvP9qjoosO5J5/&#10;tR5/tUdFLlQ+Zknn+1Hn+1R0UcqDmZJ5/tR5/tUdFHKg5mSef7Uef7VHRRyoOZknn+1Hn+1R0Ucq&#10;DmZJ5/tR5/tUdFHKg5mSef7Uef7VHRRyoOZknn+1Hn+1R0UcqDmZJ5/tR5/tUdFHKg5mSef7Uef7&#10;VHRRyoOZknn+1Hn+1R0UcqDmZJ5/tR5/tUdFHKg5mSef7Uef7VHRRyoOZknn+1Hn+1R0UcqDmZJ5&#10;/tR5/tUdFHKg5mPM5IrlPiz8FPCXx18ONpPjDw9pXiHTyd3kX1usyqfUZ6H6V1FFHKg5meZ/BX9j&#10;f4X/ALO+py33gzwP4f0G+mXY9zbWqrMy+m7rivTxOQOlMoo5UHMyTz/ajz/ao6KOVBzMk8/2o8/2&#10;qOijlQczJPP9qPP9qjoo5UHMyTz/AGo8/wBqjoo5UHMyTz/ajz/ao6KOVBzMk8/2o8/2qOijlQcz&#10;JPP9qa8m+m0U7CuFFFFAgooooAKKKKACiiigAooooAKKKKAJIOpqSoEfYad57e1S0UmS0VF57e1H&#10;nt7UcrHzEtFRee3tR57e1HKw5iWiovPb2o89vajlYcxLRUXnt7Uee3tRysOYloqLz29qPPb2o5WH&#10;MS0VF57e1Hnt7UcrDmJaKi89vajz29qOVhzEtFRee3tR57e1HKw5iWiovPb2o89vajlYcxLRUXnt&#10;7Uee3tRysOYloqLz29qPPb2o5WHMS0VF57e1Hnt7UcrDmJaKi89vajz29qOVhzEtFRee3tR57e1H&#10;Kw5iWiovPb2o89vajlYcxLRUXnt7Uee3tRysOYloqLz29qPPb2o5WHMS0VF57e1Hnt7UcrDmJajn&#10;6Ck89vakeQvQkJsbRRRVEhRRRQAU+H+L6Uynw/xfSlLYcdzw7xZ/wTJ/Z08d+KNQ1rWvgn8L9U1f&#10;VZ2ury8ufDtrJNcyucs7sUyzEnJJ5JNeieJP2e/AnjH4TQeA9W8H+G9T8FW1tHZQaHdafFLp8UEa&#10;hY41hZSgVFAAAHAAxX4//sTeEPg38W/2jfipJ8S/CHxt8VeNY/jBq9pp+r6Rba1caPaRLdr5CPLA&#10;fIRUOdwb7o68V+lHwc/bduviX+0p+0F8PZPDtvZW/wAD4dMeC8W7Mj6t9rtZpyGTaPL2+Vt4LZ3Z&#10;7YqCzuvgJ+xj8Jf2W7i7m+HXw58G+C7i+G24m0jS4raaYejOqhiPYnFdXoXwh8LeGPiFrfi3TfD2&#10;j2PifxJHDDquqw2iR3eopCMRLLIBucIOACTgdK+KJf8Agr9468VfB39n/VvBfwgtvE3iz48tqENt&#10;pI1swQaU9srN5kkxiP7kBSzttBA6AkgV1kv/AAUA+MXjv446h8KfAfwt8G6x8QvA3h+y1bx22oeJ&#10;5LbSdHurtC0NlbzLbs87EKW3MiALj6UAfU3hb4J+D/A+seJNQ0fwzoemXvjCYXOuzW1lHG+ryhdg&#10;ecgfvG2kjLZ4OK800H/gmV+zx4W+IEfirT/gr8M7PxDDN9pjvovD1sskcvXevy4Vs87gM1896p/w&#10;Wd1jUv2f/h34i8N/Cu41jxt4u+IE3w21Pwu+qCF9L1WJZRIBNs2vGHjB3ED5CT1GK7H4W/tz/ED4&#10;hfFP4q/Bf4ifC3S9D+I3hnwrF4j0200jxE02neILC58yEbbl4o2hdZUdGJXjGQeKAPqfxx8MPDPx&#10;Ni0uPxBoek60mi30ep6et5bJMLK6jBEc8YYHbIu5sMORk0z4lfCbwv8AGbRLbTfFegaP4k0+zvId&#10;Qgt9QtkuYo7iJt0cqqwIDo3IPUGvz5/Yf+Lmm/Cv9uPwn8LvEHhHwvputal8PrnT9EvvDXxAn8R2&#10;8FraTLJLaXSSImyYGTIk5JCkZrN/Zq/4KL2f7Pv7FXwL0/wD4E8PeHl+J/iXWNGsl8UeLZ4tJ0lr&#10;eadmM17JG7s8rJhExyzYB4oA/TDWdCs/Eei3Wnaha295p97E0FxbzIHinjYYZGU8FSDgg1xGhfs+&#10;/DP4eav4NXTvCvhHRr/wrbT6f4YWKzhhm0yCRQZobUYyisoG5U4IHNeHfGj9vfx94B8U/Cn4ceHf&#10;AHh3xF8ZPiXp9zqkmn/2+0eiaVaWwUzztdrCzyISyBNseSWGcV4h+2x8afi9Z/H39kXWL34U2f8A&#10;ws3/AISXxHp8fh2111ZNPkY6eEFybsoCtvt+ckx7wARtzQB9c6h/wTi+Aeq/FD/hNLj4O/DibxWb&#10;j7W2pvoNsbhps580nby+edx5z3r0H4rfBXwf8dfBcvh3xp4X0HxVoM+C+n6rYx3VsxHQ7HBGR2IG&#10;RXyBa/8ABYS8+GPwP+PGsfFfwHb+GvGPwH1K106+0nStV+2Wurm8WNrN4J3RCokMoB3L8uCea0vg&#10;L/wVG8Q+Jv2iNF+Hvjzw54BsLzxd4avPEGiXfhbxautRiS1VXls7hfLQxy7G3AjKnY3pQB9DfB79&#10;ir4Q/s+aTqth4H+Gvgnwraa5CbfUY9M0iC3+3REEFJSqguuCRhsjk113gr4W+Gfhl8P7XwpoGh6T&#10;onhmygNrb6XZ2yQ2kMRzlFjUBQpyeAMcmvl//gl5+3x8VP8AgoR4G03x5rHwp0TwP8O9WtphZ3p1&#10;9rq/ubiKTYdsHkqBCSGAYtu+X7tfPH/BWPwlpFl+33pHiL4/+HfiRrv7N8nhSGzsNS8PXN3/AGb4&#10;W1gXEhmub1LYh13RmILKchcUAfoDqf7Ifws1v4KQ/Di8+H3g+68A28nmxeHpdLhfTY3DmTcsBXYD&#10;vYtnHUk1m/B39hD4L/s8eL/+Eg8B/CvwH4R1zyWtxf6RosFpceW33k3ooO04GRXhur/toJ8LbX4K&#10;/CH9nvT7H4x6p4s8ONqel6nq3iVvsdvotqEi+23N4ElklLsyoDtJZs5ORUvwv/b++K3xa8G/FDRb&#10;X4a+EtG+Lfwj1iGy13SdU8SvFoz2ksJnS8iu1gLFDGM4aMEYOcUAfXmt6NZeItIuLDUbW1vrG8jM&#10;U9vcRrJFOhGCrKwwwI7EV5J8Lf8Agnf8Cfgl49/4Snwj8I/h74c8RKzMmoWGh28NxEW67GC5TP8A&#10;s4r4r8U/t+3n7V/7D3w3+I3xL+E9jb2+qfGTT9D8PwaZ4kuVtryJbjyYtVjlEUbvGZPO2xsu11VT&#10;nBr2L9vb/gpJ8SP2J7XxZ4kfwF8ObzwT4RVLho7/AMbraa9q9tlfMmtrTyWHGThWbLEGgD6s1/wD&#10;4L8U/FXRNY1HS/D9/wCNPDNtM+lXU8UcmoabBPhJWiJ+dEk2hWIwDtx2rM1DwB8NPjB8T9P1+40z&#10;wd4k8YeBZWSzvjFBdahoTuPmCvy8JYZ4yM18R/G3x3rzf8FZ/GHiTwVZ2d9rkn7NMGoaVbX1ybaF&#10;3bVr113uqsVwDnhTyK8c/wCCWP7SPiX9k7/gn18Lrqw+D/gvVPij8btYk0zw5JYap5Nz4nfzrqe4&#10;u9TnMO6NYQr/APPQ7cAY6UAfq3onwq8M+HPH+teKtP0LSrPxL4khgg1TU4bZEutQjgDeSssgG51T&#10;e+0E8bjjrXm3xM/4JwfAL4zeOpPE3iv4O/DnxB4gmYPLf3uhW8s87DoZGK/Of97NeIxf8FRfGXwz&#10;8S/GDwX8T/hzo/h74gfDfwLN4/0uHS9be80zxFYRhwwSZokdHSRQrAocBsisT4I/8FYviR4s8S/A&#10;nUvHHwf0vwn8Pfj9MthoepW3iE3t/ZXT2xnhFxB5KqqSbWAKuSBgkDoAD7L8S/CzwfqHwouvCeq6&#10;DoD+CmsjZ3GlT2sS6f8AZgOY2iI2eWAOhGMU/VvhT4R8afCweEb7QdD1Xwbc2CWI0ma1jmsJbUKA&#10;kQiIKGMKFAGMYAxX52ftr/8ABRH4nftGfsj/ALSV18P/AIR6frnwm8Jwax4Qu9bl14watdSwwNHc&#10;3MFoYthhikPIaQMwViB2rsvh9/wUC8VfC7Q/gP8ABzwb4b8F3Wuah8J9F19bvxb4jbRbfUc20US2&#10;tmRFJ50w2lmHG0MvrQB93eDPAui/DPwfp+g+HdK0/RNE0qJbezsbGBYLe2jHRURQAoHoK0qh0ue4&#10;utHtZLuFLa6kiRpoUfzFicjLKG/iAORnvU1VEiW4UUUVQ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fDzu+lMpVYr0oYI+GP2Wv2Uf&#10;2lv2OfE/xA0/w03we1jwn408eal4sE2o3V9HfwRXkwYx7UTZuVRxzjNXviZ+xR8bvAH7XPxY8afC&#10;PVvAceh/HbS9Ps9efXhO1z4fubSKWAXFuiDbMGjlOEYrhlHOK+2t5o3n/IqeUrmPiz9lb/gml4s+&#10;A2k/sx2upa9o+oP8ELbWINVkjV1OoG8ieNGiGMDBcFgcd8Vb+In7Ifxk+CH7b3jz4xfBOfwLrMfx&#10;Y0vT7HxDpHiiae3+x3NkpjhuYJIVbcvlsQ0ZAyRwRX2RvNG8/wCRRyhzH5S/tMfsU+Nv2S/hX+zb&#10;4f8ADviPSbz4peJPjm/ivUNWuLV20x9UuoLqaVfLB3LB/wAsxzuA5616x4h/4Jq/Gf8AaTu/jp45&#10;+IXivwz4T+InxK8Dw+BPD9v4aknkstDtIZHm3vK4V3aWWR84A2q2Bmvvq90231KSB7i3guGtX82F&#10;pIwxifpuXPQ8nkc1Y3kUcocx+dX7JP8AwSn8ffDL9sX4a/EzWPDvwc8C6X4D8N3+gXGneEYpjPqs&#10;k8carcyyuo3ElCdrZIyeSTW54Q/4J5fFL4O/sG+F/hDb+HPg58TrWC81OTW7LxP9oW2YXN08sEkD&#10;qjEMgdtwK5PGCMV98byKN5o5Q5j88vBn/BLP4ufs3+GfgL4s8B+J/C/iD4mfB/S9V0O9sdbknTS9&#10;UsNQnadreKUbpY/IPlpGzZysYzXtQ/Ze+LHxW+LfwJ8dfELV/Bv9tfDfVtZ1DVLXR4pktxDeWggg&#10;hgL5LsmPmd9uc9O1fUnmNSbzmjlDmPhr9of/AIJIan+0Y37UlrqXiDTLGz+N1xol7ojrE0radPp0&#10;MYUzocBlaSMZA6qT3rpP2Sf2RviB4E8VtJ4p+GX7P/hCG20a409dV8KW0v8AaV5O6KiuC0aiKNhu&#10;LLlj0FfYW80m80cocx4R/wAEx/2U9Y/Yl/Yk8E/DPxBf2Gpat4ainSe5st3kyGSeSQbdwB6OByOt&#10;YP7WXhr9pXxF4o8QaP8ADyL4R6x4D8S6cLJE8RC5hvNId4ikrsIwy3CE/MFO084zgV9LbzSByKOU&#10;OY/PH4Zf8ElfiJ+xL4f+B/iD4O+IPC+v+OPhf4ZvvCutW3iES21j4gtLy4N46xtGGaEx3BynBG3g&#10;0nxH/wCCaHx68d/s+/GWWPxl4P0/4pfHjXLKXxELZriHTLLRYI/KbT4JQDJueLcrSYyd7cCv0Q8x&#10;qQORRyhzHxP8S/2GPit8e/2cPh/4I1qz+Gfg5fh1400PWtNtfD81zJZjTrFstF+8QEScALgY9TXi&#10;n7W3/BGX4ofHLxP8erKzg+EviC2+MF5Je6b4s8Sxz3GteGIWRALKBApVUUqdrKwwCcgmv1D3k0bz&#10;RyhzHyxH+wh4iT9sib4jf2rpR0uT4OQfDkW/z+d9sjubiUzdMeURKo9cg8V5fpH/AASz+IXwz/Y+&#10;/Z60vwr4i8Mr8WP2fdSm1GylvElOkask5nSe3kIAkVWjmGGA4ZehFfe+8il3n1o5Q5j4Tl/4J2fF&#10;T9oTxP8AGD4jfFLUPB+m+PvHXw5uPh34d0nRnln07QraXe7yyTOoeR3lZScKAFB65rqrn/gnX4nm&#10;+DP7Jvhwaxo32r4B63p2p6xId+y/S2s5IGWHjOSzgjdjgV9g7yKXzGo5Q5j84/FX/BNn9ofwP8Kf&#10;jZ8G/hz4k+Hdv8M/ixqeq6zba3rCTvq2knUBuntPJUeW4Lk7ZCflUn5Sa6T9rn/gnn8Uvjd+zR4L&#10;+E9n4c+DviDS9E8HWGgx+IdZa5i1Xw3fw26wyXloyLlhlFZAChBHORX3wHIFHmNRyhzHP/Cjwbcf&#10;Dr4V+HNAvNRm1i80XTbexmvpv9ZdvHGEaRvdiM/jW9SliaSmiWFFFFM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8L/bI/4KK/DP8A&#10;YebRbDxdfarqXirxQWXQ/C/h/TpdW13WSvDGC0hBdlB4LEBc8ZzxXulfnr+xxp8PxG/4L2ftU674&#10;oWKfxF4H0Dw/onhiKdAz2WmTQvLK8Ofuq8pyxHUyGgD2L9nj/grn8Ofjj8ZrH4d634e+JPwl8ca1&#10;G02jaT8QPDNzoEmuqoyRavMAkzgc7FO7g8HBx9UV+dP/AAUF/bw0/wAHfFXwxD8XP2U/iFfeE/Bn&#10;xEsrbwx42fUrSOzj1GSdrW1vYgkgm2OJCdjDBBG4ZAx5T+0J+33N8ef2/wD4xeBvFHxN+Pnwy8B/&#10;CG5s9F0e0+Ffhy6urnVr6SAT3Fze3UNpcYRN0apCdoI3HpkkGfpd+1D+0p4U/Y/+AviP4keOLyex&#10;8L+F4EmvJIIGnmcySpDFHGi8s7yyRoqjqzjpXnfgf/goPpXi/wACfDvXrj4efFnQF+JHiL/hHLCx&#10;1fwxNa3li5ieVbq6ibmG2ZU4lbjJA71+Xn7ZHxL+IX7Yf/BEzx9cfEDxP8TLPUfhb8SNL0PT9Tl0&#10;1vD/APwnelzatpq2l5e2k0AYyRiUkbdmJYFcg5K19U3mjePvjN+2jo/7Kei/Gn4oeG/BPwz+H8Pi&#10;/wASeJ7a/tz4t8TXF5dtHbW7Xpg2xxRr5mSkYJCopz1AM+2v2Z/2itN/ag+G8vibS9H8SaHaxald&#10;6WbbXNPaxui9tM0TOI258tiuVboykGvQq/Jn45ftZfGD9kD4bftmfBm++JHiDxdq3wr+H1v438Ce&#10;Mb1o11y3trjKNBcyxqiySRyAbZNoYhjntjS+ImsfHj9ln9jf4c6w/wAePF3iP4oftRa/4a8MxXOq&#10;W8D6b4Ia+Rpriexh27VYQr5ahy3zHdyc0CP0G+Mn7WPhX4F/Gb4Z+Bdc/tD+3Pive3dhofkW/mQm&#10;W2hE0nmtkbBtYYODk16d3r8q/j7+yX4w/Zk/4Kg/sZ/2h8YPH3xS8K3niDWVSPxjcQXl/p9//Z4M&#10;jxzxxxt5Mqj/AFbAhCnB+avK9B/4KF6l+2Rr3xM8ZeIvjN+0l8ObzR/EmpaN4G0P4eeDru80Oxt7&#10;ORoYpr547KZL2SSRWZ0Mi7V+XjsAftRmuN8Q/tAeEPC3xr8O/Dq+1q2h8aeKbK51LTdLwzTXFtb4&#10;86XgYVVLKMkjJPGecfmD8R/2uv2hv2pvgt+xFY2PijxH8H/HXxc8Ra54d8YTQaebOZ4rWOWJrsW0&#10;wG1mjiNxErDCNIvXGKseI/2G9Z+Hv/Bbr9nPQdU+O3xs8UX1r4E1fUX1a81e3W6nW2uo2FscQEeR&#10;Ku1Jl5ZwMhlNAj9aKM1wP7UvirVPAv7OPjbWNF8ReHfCWsadotzPZ61r/wDyDNKlEZ23FwO8aH5i&#10;O+Md6/IDx/8At13HwQ1L4TeLvhd+0v8AtAfF7xTqXjPRNE8Xf21oE6+BNSt724WC48gy2UMUPzSA&#10;xeTI/AAznkAH7e9qCcV8k/sbfGnxR45/4KcftbeEdW17UNQ8O+Ck8JNomnTS7odL+02t+05jX+Hz&#10;GiQn1KCvl+f9pX9oTxj/AME9fjtrHgnVvGXiLxB4d+Ouo6Hd3OkRx3mvaR4YhltvtCabHJlWmjRi&#10;EGCVV3I5AIBo/VbPNeQ/tw/tr+DP+CfX7PWpfE7x7/av/CN6XcQW039nW32iffM+xMJkZ5PPNfH/&#10;APwSW/aO8P8AxH/ae1vRfCP7SnxG+IGh/wDCPNLefD74p6dJB4t0a+WZP9KimkhhL24TcrKu9QXU&#10;7hgV03/ByXax3/8AwTIvYZkEkM3i/QI3VujKdQjBB/OgR9jfs/fHTw9+018FPDHxA8J3TXnhvxdp&#10;8Wp6fM67XeKRcjcOdrDkEdiCK8M+EH/BXv4S/HnSPjheeEf+En12H4B3ctn4h+yaY0rXjxtMp+xq&#10;rE3AJhfaRjIx618q/B/9o2//AOCcX7If7VfwZjdj4l+DfiKWDwDbscPd2fiGRZNIRMdQt1dOmRna&#10;FA/hNeNfszfD7Uv+CeHwp/4KBaH4P1O60nxF8OfBPhoxarbN5dx/aC6K0k10COjvO0khPqxoKsfr&#10;dpv7VPgm/wDG/gXwvLqhsfFXxG0aTX9F0e4hdLyWzjSN5XdcYj2eaikMQdxwOla3w0+PHhP4v+J/&#10;F2j+G9Yt9WvvAup/2NriQhsWF55ayGFmIwWCupO3IBODzkD8w/GXwT1X45f8FcP2QNcv/id8UNL1&#10;DxR8HbnWbqTS9Wih8mSCLTjJHHuhbbHcsxacHJc4IKVyfwA8T6p/wTf8B/8ABQT4z6f42+IHi7VP&#10;h/4v1HTrHStd1GK40+/u3jtTFe3Eawqz3CuyrvDBdmRt5zQJH7MHivNfh5+1R4X+Jn7RfxE+F+m/&#10;b/8AhJ/hjFp02s+bBtgxfQGeDy3z83ydeBg8V+TFz+2546+Cfgnwh8RPBfxa/ai+KnxS+22Nx4r8&#10;Ja/4BvovC+t28rr9shs4zYotnsVmMTiQ/cXOc4r1L9o74m658Ivjx/wU+8W+FdWvND8Q6D8O/Duo&#10;aZqFs3lz2c8ehOySIeoYEZHvQB+r+aK/J34uxfHj9lv9lX4K/tKXX7QXxA8QeK/EOueGLbxP4UvB&#10;b/8ACLXNnqlxBbyQQWoj3xtGJ1IlaR2YqScE5H6gfFfx7H8L/hR4l8USwvcR+HdJutVeJBlpBBC0&#10;pUe524oEZ37RXx10P9mH4E+LviJ4mN1/wj/gnSbjWdR+yxedN5ECF32Jkbm2qcDPNbvgPxlZ/ETw&#10;Ro/iDT/N/s/XLKG/tvMXa/lyorrkdjhhX48/HX4RfGn9pz/ghn8QP2ite+PXjhvFXj7wLf6/eeEA&#10;1t/wiMOkTRPu0+O18rcsq2xO2cSBvMCkjGa7H9pH9uzUrH4r/BD4DyeNfid8N/Atr8K7LxZ4i1X4&#10;e6FPqfiDU5WWGC3tI3igna2hGXd5QnJULkEgEA/WvNGeK/LH9mj9r/47az4E/aW8B/DO++JnxMm8&#10;M+Ef7d+FviXx54al0zVpbt0aOWwmNxDAl1LG5R42ZRuJw2R0wf8Agnb+1Tb61+1R8N9HX9pj41ab&#10;461IPB4z+G3xl0dom1uYwfMNLk8iOKKRJRuVY5XJVcFcZBAP1G+NPxW0v4E/CDxR421z7R/YvhHS&#10;rnWL/wAiPzJfIt4mlk2LkZbapwM8mvjnwp/wXz8DeO/DVjrOh/A/9qrWdI1OFbizvrH4WajcW11G&#10;wyrxyIpV1I6MpINe9f8ABTdf+Ncfx4/7J/rn/pBNXxL/AME1vjT+2xo/7AnwhtfB/wADvgtrPhe3&#10;8L2SaXfX/j64tbq7txGNjyRC0YIxHJUMcetAH6Nfs/fGa3/aE+D+i+MrXQvFXhm31uOSRNM8SaVJ&#10;peqWmyV48TW0gDxklNwDDlSp6Guyr4d/a9/aB+KXgb48fsS6dqt2vg3VfH3iq4svGmi6NqBuNPuG&#10;GnmRrbzWVTLGsvKkqM4zitj4s/HHxdpH/Bavwb4DtfEGpW/g6/8AhDqWt3GkLLi1lvY77y0nZf76&#10;rwD6UAfZWaMV+Nf7F/x6+OXw7/4JLap+2X48+NPjbxprWkeHNRttI8G3TRjQ5n+1G0s57nC+ZLN5&#10;p8xnJHDAcBRXpn7TfhP44f8ABPH9iOx/aa/4aE+Ivjzxh4eisNc8YeG9bltZPDGsWk7p9ptrS1WF&#10;TalVk/durkgp78AH6kZrF+I3ja3+G/gLWfEN1bX15b6HZS30lvZQma5mWNCxWNByzkAgAck4r89b&#10;PTfip+23/wAFXvjv8P4/jR8QvAXwm8I+GvDGqpY+GbuK0vxd3dvcFFhmkjcwxNtkeUKuXZIgSADm&#10;j4G/az+KXg/9kf8AaW+H/ib42aB4b8XfAnxhb+Hbb4oeJbRCf7JufImjlljVdkt8IXliXC/M5jJU&#10;nOQD7J+Bn7buh/Hn4h+HvDun+F/HWk3HiPwVD44huNW0WS0tra2kkijFrK7cJdgygmE/MArHtXXf&#10;BL9oDSvjteeMINL0/XrBvBWvzeHbw6lYParczxRxyNJBu/1kJEqgSDgkMO1fll8Hf2zT8NP2+P2f&#10;9K+F/wAef2hfi14U+JmuXHh7xUvxD0W4h0e5JtXlSWwluLS3KSK8edsW4bf4iMg95rX7SX7Qnin9&#10;lD9rK8+H+qeKvEXiLwf8bZ9DgOnRx3er6N4cSGwe6XTY5PkM0cckrRrgkFmIGcEAH6mUdK/MT/gm&#10;9+174ZuPjx4iXwv+0p8TfG2g6X4VvNR1j4cfFjTZIfFlhdwYk+020zwRboQiuHRPMUbgcjFM/Zg+&#10;Cv7RX7fH7IGkftE6N+0h408KfE3xtLLrfhvw5CYB4L02zF0yw2VxZ+SzzAxIA0hffk+uSQZ94+B/&#10;2sfCvxA/ag8dfCPTzqH/AAlnw9sLDUtW8yDbbiK8QvDsfPzHAORgYr02vyl079nDx/8AtM/8Fwv2&#10;htFt/ip4m+Funw+B/Cs2v3Hgx4oNQv7r7JhI4riaNzFCreYxAXcw2gkc1h+If+CmXxe/ZQ/4J1fG&#10;bStT8YXXi7x98PvjG3wl0DxfeaYLq+a3llQpeT28SkTzxQmUqAvzsIwQTkkGfrtQTivyL+E/7X3i&#10;L4J/tMfCGP4c/Ej9p74xaX4x8QW2geOtJ+Ifg2+is7aC5+QalaTvZQraCKYqTGGKlGOT8ua6n9nD&#10;4ffGr/goB47/AGohqP7RHxQ8CeHfhr8StU0Twrb+GbiGCWOWO2t5gtxLJG7SW0YeMJAuwZeQknIw&#10;En6l5r59/a8/4KT/AA//AGPvGui+EdQsfGPjbx94gtnvbHwn4M0KfXNZe2U4Nw8EILRw7gVDvgEq&#10;2M7Wxj/8Ed/2iPFn7VX/AATf+G3jbxxfR6p4svo9QsNSvY4liF9JZaldWInKrhVZ1tldgABuY4GO&#10;K8p/a3/Zh+Klr+3hf/HL9mXxZ8NtS+JFr4ag8MeMfBviuR2t7u0ErT2zrLCTJayttYAsu1gufWgZ&#10;7l+yB/wUg+Hf7ZXirXvC+iw+KvCvjrwvFHcar4T8XaJPomtWcL/dmNtMAzRk8B1yM46ZFe/Zr87/&#10;AIEftmqP22L5f2gP2f8A/hU/7Rml+AdQutF1a01SPVNO8S6Lat59xBb3MRxlXAfy5F3gE9ORXD/B&#10;T4f/AB8/a/8A2CLn9qOH9on4heFfiD4h0u+8WeGvDOmvar4S0u0jaV7axns2hJn3RxqHkd92Wyck&#10;HIDP1Irg/wBpL9oHSf2YPhHeeMtb0/XtU06xurS1e30awa9vGa5uYrZCsS8lVeVSx/hUM3avhf4w&#10;/G7Sf2iP+CeHw/8A2qPGHxw+NHwZs9U8I2pk8N+A9XgtodX1F3kxFBBJbyyS3E0zeUgDfdVM4Cs1&#10;eW+MLX9pL9jT/gjP43+JXjr4rfEf/hYHizxT4cudIsdX1Vbu+8I6ZPrllALR50RA08lvMwm2qF+c&#10;qBwSQR+udvOLm3jkXcFkUMMjB5rzn9rH9qjwv+xp8FLzx74xOof2FY3dnZS/YoPOm8y6uY7aLC5H&#10;HmSrk54GTXxV/wAFB/jrptj+1DD4e8fftPeOPhx4Yh8P2s+leDfhZp9xc+Kry7kJ825vZLe0uZFh&#10;OEEakKpO4565+V/GH7UnjP8AaS/4Il/Hqx8ZeIPE3ipvhz8aNK8MaPqniTTxYa1c6emoaRcQi9iC&#10;riZftDAkgEgDIzQVY/UL9ov/AIKO+Dv2eP2iPC/wp/4R/wAeeNvHvia2XURpnhXQZdTfTLEzLCby&#10;6KcQwh2ALtwPyz9Bqdw/xr8sNf8AgTJ4U/4OFvHXiif4mfFZLfQvhOPGklrDq0PlSxJqTE6Xt8gn&#10;7ANuRFnfu/5aVa+BPgD49ftmfsJ3X7Ty/tEfEHwj8QPEFhf+J/C/hjS5bVfCWl20LytbWNxaPCTc&#10;BliVXkZw3zZ7EEEz9Ru9Gcf41+TcX7YXxc/4KDftA/se6b4V+IWu/CvQfjd8LtW13xcNDCGaF4Ht&#10;mZ7XzVZI5i48tZGV9kcz4BOCN/TP2r/iV/wTb8X/ALYHg/WviB4j+Lmh/BvwFpnjrwne+LGS51O3&#10;kuxcxG2nmjVPOjEsKsOAQCQMdaBH35+1l+1R4X/Yz+Ct9498Yf2gNB0+5trSU2cHnzb7iZIY8Lkc&#10;b3XPPAr0nrX4w/8ABSb9kv4ueG/+CUmj/ErxJ8f/AB/421rxNdeHdU8Y6FrL2smhSC4u7aTZYQJE&#10;rWpikdACrkMqnI549U/4KbfH7xj8Nf269as/it47/aE+EnwLTQrJ/B3iT4Zaf9osPt5Dfa5NUeKG&#10;aYlZMKsezbsAPcmgD9Ss5orwv/gm58SLr4q/sbeD9YvfihoPxmuJIZIm8XaTbfZYtWVZGCNJFxsm&#10;VNqyDCnepO0ZxXmnwO+NfizxB/wWg+OngS+17ULnwf4f8D+H9Q03SXkzbWdxM0glkRezNgZPegD6&#10;/wCtHavyF/aR/bY+MHhT9jj9uXXtB8cazD4j+HvxmsdD8KTyTnbpNq2oafH9lToREyyOrDPIdhkZ&#10;r0z4u6F8YP2Av2if2Z/FU3x7+IXxEi+MXjWDwh4y8P8AiA2zaOxurKe486xhjiX7KI3gIVQzHaQC&#10;3ByFH6VXdwtnbSTN92NS5x6DmvOf2Sv2pvC/7aPwN074heDW1A+H9Uu72zh+2weTN5lpdy2suVyc&#10;DzYHwc8jBr4p+DOg/Fj/AIKe+Pfjp46h+N3xA+GOl/D3xjqPgjwR4e8NPbQ6erWMUW+61GOWJzde&#10;bLKQY2KgIvBGRjvP+DcezvdO/wCCSfgO31KSObUYNb8Sx3Uka7UeUa/qAcqOwLZIFAj7kFeZfs/f&#10;tYeFf2lPF3xI0Xw2dQN58LfEknhbW/tMHlqLxI0lbyzk702yL83HevlLxfc/ED/goR/wUq+LHwws&#10;fit47+E/w7+A2kaK8kfg64hsdS8Qanqa3Eolmnkjk/cQpbYEYGGL898fJHwv/ab+IX/BM/8AZB/b&#10;f1+fXl8T/EyL42Q+H7TXpNOWTzbm8hsYVvXt4xhnWJmk8tRhnUDHOKB2P2xo71+P/gf9sDxN8C/j&#10;V8Kb74d/FD9qD4w3HiTxFZ6L470Hx54JvodLks7n5JL+zkeyhFm0MuxggcgoWBzg5q/tc/tMeNPA&#10;P7U3xbtfjh8aP2gP2fZrbVHT4Xaz4e0j7T4B/s8QqYJb7yYJmmYzE+aJSgCjG5ewSfsURmvjX4s/&#10;8Ftfh38Lfj943+HNv8Pfjp411v4e3cVlrtx4S8DXes2dlJLCkyBpYcgZSQH5sZ5r6X/Zz8U3Hjb4&#10;DeEdWu/Emi+MLrUdIt55td0hNljq7sgzcQqCQqOfmAB4zivzE+AnjX9o3wn/AMFUP22B8DfAvwz8&#10;YWMni7SG1NvFHiK40uWCUaRb7FiWOCQOCucklcHFAz9C/wBjX9uz4d/t3eC9U1nwDqV9JNoN5/Z+&#10;s6RqdlJp+raLcYyI7m1kAkiJGSCRhsHBO049jzX5Gfsn/Fvxj8OPFP7eF58TNNl+Hf7UGo+Em8VT&#10;WOkTJJpEGmWun3EdhdWE6MxkcOxMjyYbdt4GGFepftJ/tRfELwr/AMG6nhb4nad4u1qz+IF54a8M&#10;XU2vRz4vJJbi7skmcv3Lq7gnvuNAj9IetFfm741HxY/ar/4K5+MPhDY/Gbx18PPhvp/wy0fxFfJ4&#10;cmhi1Brl5njxbzSo4g8wuWkZULMIkUEDOfMov+CgXxk/Zc/Yv/aZ8IT+OLrxt46+F3xTsvhz4O8W&#10;65bRyXiw6j9kEUt0FASWSASzMGYYY7ARgYIB+kP7R/7WHhX9lm98AW/idtQ8z4keKbbwhpH2WDzR&#10;9unimlj8zkbU2wPlucHHFenDgV+Sv7fH7GHj79mf4n/si6lqnxx+InxR0W8+M+jxaxZ+LZre6Mep&#10;m0vWS5s3jiRoYSonUwksPmjPUHOT8Qv2+Z/2mv2uPjZp3iz4tftEfDPw38MfEs3hPwrpfwu8L3d1&#10;FNLbIBPeX9zFZziZmmOBASoVEz/FmgZ+wGaM1+Turfto/tJfF3/gl74U8RPY/E+1uND8fy+HfH+u&#10;eF/DwsfFl/4dgbMepWNnOgMckyPBvKoSpEmAADjpf2MP2qLPxF8Jv2hX+Hn7THjL4m6T4f8AAV5q&#10;un+HvHNhJa+NvBt/FbzFppJJIYWkg3bNp2MquBhjnkEfp7SEZ/xr8WPGPjP9pX4P/wDBMv4I/tQQ&#10;/tDeNdW+IniW70Cxl8NX8UD+F7q1vpEt0SW3CCR5SCrvMZdzMzEbeMfT3hPRvif+xd/wVb+DPgvU&#10;Pjb4/wDih4X+NGha4+uaf4ne3lhsb6xthcJPZLFEn2dCQV8sZG08k8EAH2X+zf8AtEaR+098OpPE&#10;2i6d4g0uyj1C600w6xYNY3Jkt5TG7CNudjEZVu4we9d+fmFfjQn7Yfx48Y/8E5fg9qXhz4maxp/j&#10;3xh+0PceDn1q5xcsuntc30QjdGwJI41RWCHgmNQeK+ivCWnfEj9gz/gqn8H/AIczfGj4i/FXwL8b&#10;NA1ua/svGc9vdz6ZfaekEiz20kcUflo4lKmMDAx1PGAD7P8A2b/2h9I/ae+G7eKNE07xBpdkmo3m&#10;mGDWLB7K5MltO8DuI258tmQlW6MpBHWu41LUbfSNPnurqaOC2tY2llkc4WNFBLEnsAAT+FfkP4c/&#10;ap/aE8ef8EmtB8WaTrnxK19T8Xtb0zxzrPhaOO98Vaf4bg1O8i/0FZAfmTZCm5QWVOnGSO8/Yt+J&#10;mi/tQ/Dj45+DfB37VfxM8beGZPCvnQ6N4mt2074g+C7ldxlYzzW6F7eQAJ/qnUcgNySQD9Gfgn8a&#10;PDX7RHwp0Txt4O1SHWvC/iS3+16dfRKypdwkkB1DAHBwcZHTFdTnmvxB+CX7R3ij9gf/AIIg/sta&#10;X4X8fePYdU/aA1Gz0+TVpbT+3bjwXYCNnuk0q0ihLcRxny0YSEO7Nnpj3X9jz9rHxB4B/by+HvhH&#10;wR44/aK+Lnwz8eQXln4kX4l+FbyCbwzeJGJbe8gvJbSAeXIweNojlRuBGOKCrH6ZePfGFv8ADzwN&#10;rWv3cN5cWuh2E+oTw2sRmnlSKNpGWNByzkKQFHUkCsz4KfFex+Ovwm8O+MtLtdUsdP8AEljHf29v&#10;qVq1reQI4yFliblGHdTyK/Lf9hb/AIXp8dv2UPi58fvFH7QXxD2+B5vGunaD4atpIksJIrQXawy3&#10;DFS7ypIFZGyNoiQDjNdx+yl+1l8SfGXxo/4J+2OqeMtcvrP4lfDnW9U8UQyz7k1y6isEkjln/vMr&#10;kkH1oJP06IxQTivz9+OH7SXjrQP+CiX7TXhiy8U6va+H/Cf7P48SaPYJNiHT9S3XQ+1RjtJ8i8/7&#10;Ir5V8SeOf2k/hR/wSz+Df7VC/tDeNtT+IWtXGiW0nhu+jt38L3VreTLbKk1uEEkkpUq7zGXczMcb&#10;eMA0ftZmivzz0HRvil+xX/wVS+BvhHUPjd4++KHhz43aVrqeINN8TNbyW1le2Vk12k9ikUSfZ0LJ&#10;t8sZG1jknjHyrcftbePvCPj3XI/jV+0R8bP2d/j1F4puF06317Q/P+FtxZi7It7eIRQNG8LQYHmy&#10;TIxJzuJ5oHY/bbOK+cPhx/wU08HfF/8AaW8bfDfwv4Y+Imur8PpLq11rxNa6BK3h62vbaMSS2Qu/&#10;utcDO0IOS3TjBr3vVdP/AOEz8GXFrHqVzZ/2pZtGt/p0oWaHzEwJYXIIDDO5WIIyAcGvw/8Ahr4X&#10;8Xfse/8ABMn9tf4meD/i/wDFhPEfhv4m63oVoLvV4pLfel7p2dQZVhVjeupZHkDBSrEbB1oJP1f+&#10;C37fHh/43+LfAWkWPhP4g6ZN8QNButftJtT0KW1hsIreZoWhumbiGZipZUPLKQehr3XNfF//AAVC&#10;+OvjD4S+Ff2ZZvDXiHU9Fl8WfFfw5o2sPbSbDqFnPu86CT1R8cjvXknwF8JfGf8AbF/4KaftCWtz&#10;8dfHvg/4c/Bvxrpw0rQ9HaIJqLSWscsttMzgn7OET7igfNOzZJAwAfdX7VP7Sfhz9j79nzxV8TPF&#10;324eG/B9kb/UDZw+dP5YIB2JkbjyOM18uab/AMF+vhHZrp914q8C/Hv4e+H9SeFU8ReKPh5qGn6P&#10;CspASWS5ZdixnI+c8YOeldF/wX6H/GnT4/f9ixL/AOjEr5H/AGu/FX7cHj7/AIJg6p4d1T4OfCNv&#10;h5qXg2GDXL7QPE8uoa1Doot0NzLBbXEUMbXAtwzKN5IYcBjigD9OPEn7Smg6B8XfAPg5bfV9Suvi&#10;NBdXWlajYWjXOmxx28HnlprhfkjDp9wn75IA61X/AGWf2qPC/wC198ObzxR4RN//AGZY6xfaHJ9s&#10;g8mT7RaTGGbC5Py71OD3FfHfw4/ahg1z9or9gnR/hZ4o1z/hUnjrwlrRazmfYdUhtNGJtvtKd5I3&#10;QHHQMDjivnP9nr4/eOvAH7CPgP4b/DnXn8H+Jvjl+0J4i8JN4ijgWaXRLP7Xd3FzNCHBXzysQRCQ&#10;cbyeoFAH6m/E39q/wr8J/wBov4c/C/VjqH/CTfFCHUZtF8mDfBtsUjefzHz8vyyrjg55r02vyz8a&#10;/sweK/2Zf+C1f7JdjqPxV8cfE7wreaX4qfTT4wuIbzVdMuRaW/2hftMccZkhkXySqsCUKPg4avXv&#10;+CfP7RXjb4mf8Et/i94u17xNqmq+JtD1rxvb2WpXE+6e0S0ubpbZVbsI1RAvoAKAPu6jpX5In48f&#10;HH45eAf+Cb3h3QPix4m8L6j8avBeqXPjTWoCk13qCx6bpszT4kBQ3CmSUo7A7WkJwTXaaX+0R8Qv&#10;+CY/7Uf7QfgHWfiN40+Mfgzwf8GZPi1oj+LporrVbC4ikuopLUzxohkjc22cYAGeMckhR+nQ5ozX&#10;49/tNeBf2ivht/wR31j9pqz/AGnPiWvxR1PwvF4l1XTBNbL4bgtrna5t7G2WINbyRRyLslWQkshy&#10;MMcfrR8M9Rm1f4beH7q5laa4utNtpZZG5aR2iUkn3JOaCTi/2uv2tfCv7FXwkXxv40XVB4fGqWWl&#10;TT2Nt55tXuplgikkGRtj8x0BbtuHFc9+3z/wUF+Hv/BOL4EW/wARPiLcal/YV5qUGk2yaZa/a7m5&#10;nlSSRQkYI3ARxSOTnhUJqP8A4Ka/s+/8NUfsAfFrwGi7rrXfDlz9hbvFeQr59s491nijYf7tfCXg&#10;vxLpv/BYT4u/st+CdaQ3Xhfw18Ibzx54st8cRald266PBE3/AE1jd7xl/wCuT89KAP0H/aM/bW8C&#10;/sw/sxf8Lb8QXl1c+EZI7KW2fT4ftE1+Lt40gEKZG8t5ikDPTJrZ+EX7R+k/GP4keOvC9jpXiPT9&#10;Q+H9xaW2oS6jp7W9vcvcQ+cv2eQ8TBV4YrwrcV+VXwP8W6t+0v8AA79i/wDZu8RZn1zwT8SNQtPF&#10;tuTkNaeDpSFDjujSNYrzwyknmvZfGX7RX7QGu69/wUG0r4X6pq3iHxf8P9S8P2/gnTSEuG0qKa0R&#10;7z7JHJ8hl8rzpEU5DSKgwc4oA/TLNGa/LT/gmf8AtSaN4p/a68M6Dof7THxgvtSvtOuU8U/DT4za&#10;U8Or3N0EUrNpsxgiRSj7yyRvICvbuPHfEv7WXjjwd8T/ABJD8bv2gvjj+zr8bIPFVwugjVdF8/4X&#10;XNgLsC1jAigeN4ntwA0ksqHc2Se1BR+1tGa/LH9u79vy/wDF/wDwUBh+C+qfEb4p+A/h34V8FWPi&#10;LV9S+Fmh3F/q3iDUL0sYlWeG3uDb2qxrvzt+ctjPGRwevft+/F3Qf+CcX7YVrp3ir4m3sPwqsdOv&#10;/h94/wDEmgT6Hrl5a3UwV4ZvMhi82aBkZTKEBZZVOKCT9is4or8ufjpZfG79ie5/Zz+MN58fPH3j&#10;DVPiV450Hw54x8Kaj9mPhuSDVDiRLO3SMNb+VkhW3ux2gknnPI/t4ftH+MPh7+2f8U7H41fFj9oX&#10;4D+E7eW3Hwv8QeC9L+0+D/s/2VC0uomGCaSSX7QXDrJtAUEAgbSQD9dM15/+1L+0n4c/ZB/Z+8Uf&#10;Erxcb7/hG/CNoLy/+xw+dP5ZdU+VMjJyw4zXxL8Xf2iviN8eNb/ZN+CHhP41Wf2r4v6HqfiDxd8R&#10;vB1vFDNqtjp0MGTp5cOkD3EkrEsATGYyABnFcZ/wU0/Zo+Lf7MP/AATE/aq0vXvixrHxU+F974Ut&#10;rjw0/imRbnxJpV59piE8UtykaLNAcIVyMg5HAzkKsfp94Z1638V+HNP1W1L/AGXUraO6h3jDbHUM&#10;uR64NXzwcV+V/wARfCXxq/YC8Dfs6/Flvj9468Z3/jLxV4d8L+KfC2qJbf8ACNSWmoRlCtnbpErW&#10;5iITa25icEk5rc/bp+OekP8Ath+L/Dnjr9qj4neD7fTbe0j8MeBfg7plzdavaO8ZLy6m8FpcEu77&#10;SiOyLtB55JoJPu/9q79qLwl+xj8BNe+JHji6urTw34eWL7R9lt2uLmaSaZIIYoo15eSSWREVR1Le&#10;lcp8AP2+PB3x31zw1oE2m+LPBPjTxVpt3rNj4X8U6RLpurixt5Vie6eFh8kZd1CliC2eAcHH5J/t&#10;D/EXxp+3P/wQVsvF3jb4ifECTWvBPxWt/CpkQxabJrsCeIbSCCbULfyj/pUMbqy4K7ZEDMG5B+gr&#10;n9jC78Gf8F8vg9pLfGb43aw1n8J7vWDe6lr1vLd3CwalCps5HW2UG1l6yJgMx5DL0oGfq1R0r5n/&#10;AOCx/wAVfEfwO/4Jj/GLxZ4R1i98P+JND0P7RYajaSeXPayedEu5W7HBPPvXmH/BSn9oDxp8Kv2O&#10;P2eNc8O+JdV0fV/E3j7wjpuqXVvMVkvra5RjcROe6yY+Yd8UCPuejNfmr4V8I/Fr9uP/AIKVftSe&#10;AJ/jv8SPh58OfhveaI2lWnhS5htr77RdafvKieSOQxwKULmNAN7Skk/KMeb+C/8AgoN8bNd/YK8J&#10;eAl8dM3xS8UfHO5+CieOpbKL7VHZQ3hR7/y8eX9p8jCgkHLcj5sGgD9Jfix+1h4V+DXx5+Gvw51j&#10;+0f+Ei+K019BoYht98JazgE83mtkbPkPHBya3vj98atF/Zu+CXizx/4i+1DQfBulXGsaj9mj82by&#10;IIzI+xeNzbQcDPNfm/8AFn9k/wAXfsx/8FeP2NYtQ+Lfjz4n+Fb688SC2XxjcQ3uo6fejSyZilxH&#10;FGTC6lCEYHYVODg4r7D/AOCvX/KLL9oT/sn+s/8ApHJQB5H4e/4L0eC/Fuh2eqaT8Cv2rtT03UIV&#10;uLW7tPhVqU0FzGwyro6qVZWBBBBIIORX2h8P/GEfxB8D6Pr0Vjqmmx6xZRXqWepWrWt5aiRA4jmi&#10;b5o5FzhlPKkEV+eP7BPx5/bPs/2UPhHZaX+z/wDCu98Kx+HNLittRl8ftFcTWnkRhZmh+zna5T5t&#10;mevGe9dr8evF3j/9tL/gpvqP7P2j/EfxZ8KfAnw88EWnivxDeeEporXWdavbydooLdLmSNzFCiRy&#10;M2wfMdoPbaAfeJ4oPFfkx8eP2s/jF+yX8FP20Pg/efEjXvFWv/B/whp/i3wN4yu/Lj1pLS8bb5F1&#10;JGqrJLE6gCTaCwc56Ct/4xfDr9p34Af8E8bH4haP8Wvi18TPFHj+70HUPGEOk2trNfeFtHlQyXza&#10;JblcCUBok53kKHcc5ZQD9SOpozxX5i/8E+f22PDOh698VtY8NftGePvih4V8H+CLvxBe+APiXp0t&#10;v4x0O7tQZXlWV4YmktzGpQqiuoZlIb1s/su/s6/tLftRfsk+B/j9p/7SXi/T/i54wS18RxeHLjyP&#10;+EGhspZVc2DWSxF8eQSvmh9+7ByD81AH3H8M/wBrHwr8Wf2i/iZ8L9JOof8ACTfCd9PTXBNBsgBv&#10;bSO7g8p8/P8Au5FzwMHIr06vyi+Hv7MHjj9qD/gtL+2Zptl8XPGnwq0GyTwjLfnwZJDbahf3p8PW&#10;QjzcSxuywIN5KKAXLDJGKwYP25/jJb/sCaBDqXj7Vbzxh4H/AGlrT4W33iKFVtbrX9Mt9cFq32gI&#10;NpMsWVfAG4deckgH695o718gftufG3xZ4C/4KW/se+FdF17UNN8N+N9Z8RQa7p0Em2HVI4NEuZ4l&#10;lX+IJKquPQgV8sfs1+Bvjn+3P8LP2ifFmqftIfFLwbbfDfx94l0nwjaeHp4IFQ2jeaovGeN3nhUM&#10;iLEGRVUHqaB9D9ZqDxX5T+D/ANt/4wftz/CD9iv4c2Pja/8AAPiD48aDquveN/FeiwxQ6ibTSfLi&#10;kSzLKUhmuHfcWC/JjgYOK9N/Z60z4qfs1/8ABZXTvhDrHxi8a/Ej4Y3nwxu/EWk2/iO4im1C3uBf&#10;RRMLiWNEE5XBKSMoYLKynIAoGfoXRQKKCQooooAK+Uf2yv8AgmzqXxn+PWk/Gb4TfES++D3xm0nT&#10;f7Hk1iCwTUNO16xDFltr+0YqJlVidrBg65GDwMfV1FAHwTqf/BLP42ftWeKvDsn7Sv7QFn4v8H+F&#10;9Xttdt/Cfg7wwmg2d5e20ge3kuJ3klmkVWG7YNoz9Aa7L4m/8E9Pib4A/ah8b/FT9n/4paJ4Bvvi&#10;hDbf8JZoniLw82sabe3dtGYob2HZNE8MwjJVuWVwFyBgGvsTNFAHxR4+/wCCT/iL4n/8E8vE3wd8&#10;R/GLXPE/jDxp4msvFOreK9Xtnuo1ng1G0vGgtrTzQILfbaiNI1fCFyx3EkHq/wBpX/gn/wCLPEf7&#10;Sug/Gr4O+PtP+H/xN0/QD4V1Y6ro51XSfEem71lWKeESxuskcqhkkRsjJGCDX1YeaOtAXPhW8/4I&#10;86x8Q/gJ+0BD48+JUPiL4xftCaOuh6r4rTR/JsNHtIgRb21pZ+bkQx5JIMm5zgkjAFeuftS/8E+b&#10;P9p79jDwz8LpvE15oOu+Cf7Kv/D3iWygHnaXqmnqohu1iY4IOHDITysjDOcGvo6igD4Z0z/gmp8a&#10;/ih+1l8HPiv8XfjhoHiW4+D93dS2ei6L4UbTbG6WeAxSSEtcOwnYhCWIKhV2hRkkth/4JlfGb9nr&#10;xD4/sf2fvjdofgXwF8R9YudeuNG13wsdWm8O3t0c3UunzLPGFV2+cRurKrkkdSD90UUAfJtt/wAE&#10;xbjS9U/ZkuP+Fi69rj/s+ajqOpXd7r/majqPiiW8t5InLztIDHh5GYDDAKFQAADGl+1x+wp4w+MP&#10;7Ynwk+NXw+8faZ4L8R/Dm2vNIv7XUtDOp22s6bdvE00QxLEYpAEYK+WAL5xxz9QUdKAPI/28P2T7&#10;H9uf9kTx18J9Q1W60O38aaeLQahbIHks5FkSaN9pwHUPGmVOAy5B618lfFr/AIJK/Hj9pv4N+C/B&#10;/wAQv2gPCsenfDnWNJ1rRbXw74J+xWt5cWE8bxvehrlmkHlqwCRlFV33ndtAH6I5ooA+Nfi7/wAE&#10;7viton7ZXiz4wfA/4vaL8P7v4m6VYaX4v0zWvDH9s29y9kJFt7q3xPEY5UWWUYbcp3k+1cz8OP8A&#10;gjp4q+Ef7HXiT4feHfjt4q0zxpf/ABFm+I2meMILYwyrcuYSYL2BZAt1CxjfemUU7xhRtGfvDFFA&#10;Hx78BP8Agnd8QH/bI8P/ABy+NXxD8L+MfF3g7QrrQ9DtfDXhn+xbSEXOBPPOzTSyTOyjCqSqoGPB&#10;ODXoX/BSz9iWb/goD+zFJ8PLfxHD4VeTWtO1Y38lkbwAWlwsxTyw6fe24zu4z0PSvoDpRmgD5D/a&#10;a/4JR6b+0b/wUT+Gfxym8Tyabpvg+KEa/wCG1s98fimW0aaXTXkk3gL9mmnd8FH3cDjAIq/Eb/gl&#10;VdePtT/a0uF8bW9qv7TWm2OnwqdKL/8ACPG3sjbF2/ejz9xO7A8vHTJ619jdKOtAXPjv4sf8E2PG&#10;GpfFf9nbx54B+JGleGfFHwP8PP4UvW1Dw+b+18QafNHapOoQTI0Mh+zZVtzBd/Q4zWXD/wAEkdQ1&#10;T4o/tGadr3jqx1n4J/tGfaL/AFTws2jFNT0zUpooY/PivhLtKL5bsEMWcsvzfLz9sZooA+FdE/4J&#10;yftFa/oXhDwH4y/aaN78L/CN1aux0HQJNI8Ua9b2zKYba61BLggAqqiR40VpOema6b45f8Errr4x&#10;a7+1lfL42t9PX9prwtYeHIUOlGX/AIR422ntZ+ax80eeGLB9o8vHTJ619iZooA+Z/wBpz/gnzP8A&#10;tD/sS+CfhDH4qh0mbwhqHhy+bVG08zLdDSbq3nKiLzAV83yNoO47d2fmxg/R2raPb67ot1p93Gs1&#10;reQtbzRsMrIjKVYEehBIq1RQB+bviv8A4IwfGa5/ZJ8S/s46D+0RY6P8C9Strix0q3m8Km41/TrK&#10;Qs8envd/aFR7ZGIU/IHaLcm5c7q9e+Lv/BNDxRH44+GXxG+EvxHtPAvxW+HvhVPBl3fX2jHUNK8T&#10;aWBGTb3NsJUZcSxK6Mr5U/3sCvsTNFAHyD4G/wCCc/xG8SfDn4u/8LS+PHizXPHHxW0+PTodS8NG&#10;bQ9P8IRxAmE6dbCV9kgfazyM26QDaeCQeT0P/gmH8X/i58SfhTffHT4yeFfHWg/BzWodf0hNH8If&#10;2ZqmrXdujJA93dtPIdoDEukagO2CT2r7qzRQBwf7UXwZk/aL/Zr8ffD+PUF0mTxr4fv9CW+aHzlt&#10;DcwPCJCm5d+3fnG4Zx1HWvjT4Gf8E5/2xv2d/g94b8C+Gf2rvh7D4f8ACmnxaZp8c/wp82RIY12q&#10;GY3+WOO9foPjNFAHxz+0L/wTr+KH7SP7PXwuTXPjBpMfx2+EviZvE+keNbXwsIdOnl3TKsMun+e3&#10;7swSIjYlyWj3cZK1V+B3/BNb4laX+3FZfHr4ofGKw8beJo/CN34Tk0zT/Dn9m6faRSyrJH9mHnOy&#10;hSHLb9xdnzlQMV9odBRmgD5V/Zy/4JdaL8L/APgl0n7MXjLWf+Ew0O40i80jUNRgtTYtOlxLJIHS&#10;Mu+xkLgg7j8yA15P4h/4JOfGn45fCvw38Ifit8fdL8VfBLw/cWjXVlY+FjZa94ltbV1aC0vbszum&#10;z5FEjRxgybR93Jz+gVFAH5Y6L8H/AIr+MP8AguZ+03qHwf8AiNo/gPVND8J+E7a5s9Z0VtV0vVYZ&#10;YLnbvjWWN0kiMQKOrdHcEENx6v8AEH/giW3j79jDWPBdx8SLib4reIfHFt8StU8a3WmLNb6hrcDD&#10;YJLLft+yLGPLWHfwADkmvvCLTLa3vZrmO3gS4uAFllWMB5AOgY9TjtnpU9AHwj4q/wCCYPxn+PHx&#10;1+C/xG+Jvxw8P6hqvwZ8Rx6zp+i6H4SNjo80JheOcMrXDSGd8ptkLbUVWAjO4mtu6/4JReILL4T/&#10;ABh0nw98Xtc8IeJviF8TX+Jeja5o1u9u2iziO2WO0njEuLqHNv8AOpKBw+MDGT9p9KKAPjP4Wf8A&#10;BN3x54z/AGuPDPxi+O/j7wn421zwRo1/o+i6d4b8MHR7Qi9iMFxNcu80skzNEzKEyqruJ5ODXCwf&#10;8EivjB4M+DOrfA/wd+0BBoPwC1a6uBFYN4bM3iTR9OnmaWXT7a/E4QJl2VZGiLKrEc9a/QYcUUAf&#10;Of7Of7AcP7On7ZPxE+KGn+IFudJ8Z+G9C8OWWjNbN5umx6ZB5Ku85c+aXGD91SMck15v4h/4I6aV&#10;4++D/wAePCmveMLvd8XPiHJ8RdH1PTrP7PdeFL4NFJbMhZ2EjxPEDuwoYMRgZr7UooA+O/h/+xH+&#10;0L4t+MngbV/i/wDtB2uveFfh5cC+ttH8I6DL4ffxHdKhRJNSlFxIZIxnd5KgIzHJ4wB6J+xh+xJN&#10;+ybJ8a2l8SRa4Pi548v/ABpHssTb/wBmLc21tB9nPzt5hXyC28bc7sbRjJ+gKKAPE/8Agnd+yJN+&#10;wr+yF4Y+Fs+ux+JpPDtxqc51KO0Nos/2vUrq9A8su+3aLgJ9452Z4zgeQftX/wDBNHx54g/apn+O&#10;PwB+LEfwk+IetabDpPiS11DRl1bRfE8MBPkGeDejLLGGIEinODjHJz9l0ZoA+Of2dv8Agmt42l/a&#10;Vj+MX7QfxOsfiv4203Qbnw7olhpehDR9F0K1usC68uLzHeSSVRtLu33eABXAwf8ABJr42fDr4K65&#10;8Evh9+0Fp/h34G6y91b29ndeF/tXiLQtOund5rG2vPPVCn7yRVd4yyK2Oe36CUdqAPzx+O//AARe&#10;8ea98YPhDqfwz+LXhXwv4F+BuiQab4Q8JeI/Bz65ZWN6i7W1Jwt3CstyeCrMp8s5K4JzXcfHD/gn&#10;r8df2uf2U/GPwz+LHxs8E642valot/pt/o3gSTTBp/2HUre9kWSM3snm+aLcICGXZnPzdK+1qKAP&#10;inxX/wAE4fiv8PP2z/HPxc+DXxU8J+GJPihpunWPiKy8R+FW1hoJLKNoopbSRZ4igKu2Y2ypPPtX&#10;C6T/AMEM9c079lD40fDC8+MVxr03xb+IFh4/bXNR0QNdW1xDLZyXEcipKqyeYbNQpXYEDYwcc/og&#10;OKOlA7s+f0/Yf87/AIKKa58crrXLe60/W/h/H4Gl0B7E5wLs3DTmbfgqwJTZs753dq+e7P8A4JMf&#10;Gr4Y/BvXvgr8Of2grDw38Ddde7gt7O68Lm78Q+H9PumdprG0vfPCbcSSKjvGWQNnk8j9BKOtAj5V&#10;8Cf8EvtH+En7TfwL8ZeFNaXS/DPwQ8Daj4Ks9De0Mkt6lyYCs5n3gKV8kkjYdxc8jHNzxb/wTX0n&#10;4l/tN/HDxp4m1hdS8N/GrwNp3gm80RLUxSWcdsbotMJ95DFvtIwNg2lM5OePp6jNAH5u/FX/AII5&#10;fHr46fsz6P8ABfxR+0nptx8O/CVxYNo5h8HldV1CGzlja3h1Cb7SFlCRoF+RVLsFZuhU+3/Hv9jD&#10;44z/ALSniLx98Ifjdp/h3S/GlhbWeseF/F2hy6/pNtJAnlrc2UYuI/IZlwXQfK7ZJwSTX1nRQB4T&#10;/wAE7P2ILD9gL9nRfBNrrU3iLUNQ1W81/WNTa1S0S9v7uTzJnjgT5YYt3CxgnaAOT1rzj9o7/gn5&#10;8S9S/bTm+OHwV+Kuj/D3xD4g8Ow+GfEtjrnh061Y6jBDIzwzxqs0TRzJvI6lSAOmTn69zmigD884&#10;P+CHmtTfshfG74a6l8XJdc1j4z+N7Dxrc+Ib3RAZLeaC5tLmVHiWYB/Ma2YAgqEEgGDt5+jP2w/2&#10;I5v2qdY+B11H4ii0T/hTvjiz8YyK1ibj+1VgtLm38gfOvlFjcbt53Y242nOR9AUUAfFeuf8ABN34&#10;sfC74z/EnVPgn8ZtL8B+CfjBqL614h0bVPDn9qTabqMsSQz3enyiaMRvKkceVkVlDKGwcba9Z/4J&#10;mfsVzf8ABPX9jfw38KLjxO/jKTw/d6lctq8lr9me6+16hcXY3Juf5lE+0nd8xUnAzge90UAfJfx8&#10;/YI+Icf7XWofGj4G/ErSfh/4m8W6Pb6F4t0/XNCbV9M1qK2LG1uAiSxMk8IkkUHcQwYg4ySfPfhp&#10;/wAERY4v2Xvjp8O/iH8TNT8bah8avFaeMn8RQ6etjfaPqMa27RzRgOylknt1deg2/IQRkn72xQRm&#10;gD4x8H/sK/tFeMviL4Df4r/tFWuueC/h7exakmn+FfD8mgX3ia4iRki/tG4Fw+6L5iXiQBJGwT0A&#10;FH4k/wDBPH49J4u+JVh4F+PmkR/Dn4oXdxe3Wj+M/DD+Irrw+9wmyZLGV7hUEOMlInQohJwCOK+3&#10;KKAPM/2Ov2YdF/Yv/Zh8FfC3w9c319o/gvTI9Nt7m8bdPcBcku2OASxJwOBnA6V8q6z/AMExP2gP&#10;h7+158YviZ8If2hPCfgfTfjBqtpqt9pOp+AP7Xktnt7SO2UCY3kechCeEHX2zX3tiigD49/Zz/4J&#10;TzeEfEfxX8YfFz4iah8WviL8YdB/4RXV9WOnR6Xa2GleW6C0tbdGYRr85YksxJA5658O8Uf8ER/j&#10;d8Rv2PrH9n/xB+0jps3wr8MC1j0KG18GiHUriO1nSW1ivp/tOJo4tgGI1QuyRknAKn9M6KAPn34a&#10;fsRTeAP+CgHiv43N4kiuofE3gnTvCI0cWJRrc2krSGfzt5DBs42bBj1NeY+If+CPek/EPwX+05oH&#10;iTxZPcWP7QfiqDxXZz2Nn9nuvC9zbxwC3ZHLsJXSW3V84UEZUjBNfaGKOtAHwL4q/wCCXXx6+Pvj&#10;r4N6p8WP2gtC8QWXwY8V2fiKysNL8INZJrXkRyxtJdMblibhldQrqNqAy/Kxcbeq8V/8E6/i18Hf&#10;j38RfGn7Pfxd0HwHp/xYvF1bxDoHiPw02s2kGpbBG99aFJ4mjkdFG9G3KxVTxjn7QzR2oA+N9Y/4&#10;JlfEDR/2ZfA+g+Fv2gvHdt8UPBHiGTxQfFmrSy31trt1MzGa3vLPzVVrMhtqQKwEYUbeck5vgf8A&#10;4JaeMfE/xV+JHxK+KnxC8N698RPHHw+vfh3ZSeHvDP8AZem6TZ3R3PK6GZ5LmXzFQ5dxhQVAGc19&#10;tUDigD49+J//AASyuviN/wAE3fhf8A18bW9nP8ObnQLh9bOlF0v/AOzJY5CBB5oKeZsx99tuf4q9&#10;Q+Mn7Hc3xX/be+DfxgXxBFYw/Ci11m2k0s2ZkbUvt9qYARLvHl7M7sFG3dOOte5UUAfCngL/AII1&#10;3ngv9nv4Y+B2+INrcSfDv4tyfE97z+xiovkaa5k+xBPOOwj7RjzSxHyfc549x+OP7GM3xh/bj+Cv&#10;xiTxFFp8PwlstbtJNLNkZG1P+0IoYwwl3gR+X5WcbW3bu2OfesUZ5oA+FPBf/BI/xv8AB/8AZG8P&#10;eCvAvxs1Lwr448I+OtU8babrlrp7rpt59tu57hrG+sfPxcQhZtpy45XcAMkV1P7Pf/BNjxVY/tO+&#10;IvjN8YvHOgeMPHeteEn8GWsXhvw//Yun2NlJJ5krsGkkkmmZv43YBRwB0NfYWaKAPz1+Hf8AwRX8&#10;XaF+xX4X+EutfGOG41f4Pa7ba18KfFem+Hvsl74YMG4ol0jTOl0G3FWA8sFTjivXPgd+xz8crr9p&#10;XQ/iH8Z/jhb+KbPwjZT2ukeGfCekS6DpNxNMqo11eqZ5DcMFGVQ/IhORkjn6uo70Bc+W/wBl/wD4&#10;J0XH7O37CHxA+DMniyHVpvG1x4jnXVV04wraf2s87AGLzG3eV52D843bf4c8ec+Jv+CRnizw58Hf&#10;2cf+Fd/FKz8M/FP9m/TX0vTNdvNCN5pus281t9nuYp7TzQwV15BEhKnnnAr7qxRmgD4a+F//AASh&#10;8dWnxl+MnxE+IHxit/GXiz4y/Dp/A120Ph37DZ6QT5gSS3jEzHyUV/8AVsSzMWJf5gBvfEf/AIJU&#10;3Xj3/gmL8O/2eV8bW9rceBZNEkbXf7KLpe/2fOkpxB5oKeZsx987c55r7H60daAPCfjp+xrJ8Z/2&#10;z/gt8WB4gTT7f4Sx61HLpn2VmfVBqFi9r8swdfK8vfu+62cY+XrXzV49/wCCSPxw8ffCDxR8GdS/&#10;aG0/Xvgr4mu52xr/AIWOq+KrKzmnMr2qX8lxsYjJVJWjLIAMDjI/QujOaAuzH+Hngqx+GngDQ/De&#10;lib+zvD+nwabaCV/Mk8qGNY03N3O1Rk9zXyjY/8ABI7TdX/Y6/aB+D3iPxVJqGn/AB08X6x4q+3W&#10;ll9nk0Y3pgaOMKzsJGieBW3fKG/uivsaigD8+tf/AOCUPx2+OusfCGb4tftDaL4is/gv4p0vxDpN&#10;lpHg7+zo9VNow3PeN9pYvM8Y2qy4RC7tsfI2/Sf7LP7Hk37OPx5+OXjSTxBFq0fxi8R2+vR2a2Zh&#10;OlCK1S38ovvbzM7d24BcZxg9a9yooA8a/wCChH7KMv7cf7GPxC+E8OuR+G5fHGltpq6m9obpbMll&#10;O8xh03dOm4detfMl/wD8E2/2svG/wjk+HfiP9rXQYfBd5pg0O8XQfhvFY6k9l5YheOO4e7kCM0eV&#10;3hCRnI5r9AKOlAHyr4Y/4Je6J8MvjF+zVrPhHWf7J8L/ALOej6no1ppE1qZptUju7E2oYzbxsZSS&#10;5+RtxJHy9a8/H/BGOWL9ji3+Htt8Rp9M8aeG/iLefEvwp4rs9M2nRdRluJpY1aBpGEsYjnkicbl3&#10;qx+7xX3ViigD4i8E/wDBNn4weL/24/hh8c/i58Z9B8Ual8NbPUdPtdA0Twu2naasV3CqM6Frh2Ep&#10;Zdzu2QVVFAXaSeU/4dC/FzwT4f8Aif8ADnwH8fLLwv8ABX4napqWrz6W/hUXOuaU9/lrmC3vfPCC&#10;N3JOTGWAZgDk7h+hB5ooA+PfhP8A8EtLn4Zah+yJM3jSC8H7L3hrUfD8wGlFP+EiN1ZWlqJVPmny&#10;Nv2YttPmZ34yMZO58cP2F9P1v9rrx98bvEF1J4i8N618JZPAOoeEbbTvMub6FLi5uZXSUyAMZEnM&#10;YjKjkZ3c4H1NR2oC5/Pr+0p4vtfjF/wTB/4U58Nv2qLvx3ouvC20HwZ8LP8AhG4oPG3mmcCHTdSn&#10;WRn8m2A/efukO2ABnYZDfsFNa/FDw5+2R8JtF0nUrg/C+18GXieJ7BtLUxR3kQiS0l+1nnexZx5K&#10;jpEzE8gV7hp3w90DR/El1rNpoej2usX3FzfQ2UaXNx/vyAbm/EmtigBsiLKpVgGVuCpGc18i/wDB&#10;ND/glRZ/8E7viN8WNei8VN4mXx9qpk0eBrH7P/wjmli4ubiLTwxkfzFWW6mbcAoJY/KK+vOgoxQB&#10;8k/s+f8ABLSw+BP/AAUm+Jnx+XxN/aNr44tGj0vw8bLy00G5n8g3s6S7yGM5t4iQEXHzZJJqh4k/&#10;4JW6lrmsftPX1l8UNc8L6h+0DqWkarp2o6FE9nfeFZtPhRE/erL+/V2Qb1wgZGZCDnNfYtFAHxH4&#10;K/4JrfFX4m/tH/C3x/8AHj4reE/GrfBuee+0C38O+E/7HmvbySIQie7naeVmATP7tAqluSTwByfj&#10;n/gkv8b/ABf8HfGHwal/aEsNY+C/jC4uVk/4SPw0+seKrCxuXLS2kV9LcbSQrMqStGWQYwCQCP0I&#10;ooC58b/E7/gmF4j8EfGPwr8SvgF8QrP4d+MtA8J23gjUYNb0k6vpfiPTLbm3FxGssbrNExJWVGzh&#10;iCCDisXxb/wSl8ffGf8AY1+OPgb4i/G7UPFXjz46LCl3rDac6aL4dSJ0aOGx07z8RxgKQxEgZyQW&#10;JwK+4s0UAfOf7Yn7CM/7Vfws+EnhuLxNDojfDHxjoXip52sDcDURprZMAXzF8syf3stt9Grgfij+&#10;wf8AHix+MHxG1T4a/HbSbLwb8Tphd3mgeM/DsniIeH5zEI5G09muEVImxuELKUU9OBivsrNGaAPh&#10;lv8Agi/b/C/4EfAvSvhT4/vPCHxG/Z/N2dB8T32ni+h1Fb0hr+3u7YOgaGZgp2qylNq7T1zmfEv/&#10;AIJC+Pv2l/hV8aW+Knxitdc+Ivxa8OW3hS0vdN0R7XQ/DGnwXH2hUhsjOWkdpC5aRpATu7AYr75x&#10;RQFz53/a5/YXuP2oPgb8L/B8XiaHRX+HfinQvEb3TWJuFvxppyYQgkXYZP72W2+jV5NZ/wDBNT4w&#10;fBj9qD4teMPhD8YvDPhfw78aNUj1nWrbWfCX9q6npl0IlhZrS48+MbSgG1ZFZUIyAeQfuE80dDQB&#10;+e/hr/gh3qPhn/gnn4r+ArfFSTVP7e+JMHj6DxBe6NuuUVL+0vXgmRZgskjvbuPMUoB5v3PlwfZv&#10;2kP2E/GHxC/bk+GHxy8BePtL8J6v4L0ibw1rVhqWh/2lDrWlTXEc8scbCWNoZcoQrncBkHacEH6i&#10;oxQB5x+15+zbpP7Yf7Mfjn4X65cXFnpfjbSJ9LlurfHnWhcfJMgPBZHCsAeCVxXxn4l/4JEfHT45&#10;eFfhj4f+J/7RWj69ofwj1/S9Z0W00vwd9h/tE2TgK1632ljJKYdyKU2qpdmIY4A/RPNGMUAeC/s4&#10;/sYTfAX9rf46/E6TxFDqkfxmu9Kuo9OFmYW0r7FatAQZN7ebvzu+6mOnNeHw/wDBFyOT9lTxV4Eb&#10;4g3Fn4ou/ile/Fbwt4msdN8qXw3qUlyLi3BiaRhMsZBVvmXeDwFIFfdWaKAPh/w7/wAE2PjP8QP2&#10;yvg/8Zvi38btB8TXfwla/S20LRPCzadYXKXVqYDIGa4dhMSQzMQRtUKFGNx+lv2xfgFJ+1V+yl8R&#10;fhrFqiaJJ478PXuhLqD2/wBoWyNxC0fmmPcu/buzt3LnGMjrXpXQ0UAcR+zX8In+AH7PngnwLJfL&#10;qj+EdEtNHa8WHyVujBEsfmBMttztztycZ6nrXh/7T37A/i/xP+1Rp/xz+DXxA0/4e/EpdDPhjWU1&#10;fRzq2k+IdOEvnRxzRLJG6SxyDKSK2QCwwQTX1PRQB8G3P/BGzWvHX7P/AO0HZ+N/igviP4vftFWE&#10;Gnaz4qGjeTY6RbW/FvbWtmJciFAW4Mu5iQSeAK9u/aV/Y38UfFn9mnwX4U8F/EzWPh54y+H82m3u&#10;la/Yxu9tczWkYQx3dqJFE9tKAd0TN12nPHP0JR2oA+NfhN/wTM8V+Lv2pG+L3x48aeFvHXiC38LX&#10;nhGx03w74cOi6f8AZLzi5a4ZpZJbhnXKgFgqBjgE81wOi/8ABIn4x6F8DLT4EW/7QkKfs/Ws6xLa&#10;L4cK+KV0tZhKNNGoCfZs42eaIt+zjHev0IooA+ff2av2GF/Z2/bA+NnxPh19b6x+LC6EltpP2Qo+&#10;jppumQ2ADTGRvN3+TvztXG7HPWvE/EP/AARX/wCEi/ZN+Jvw7k+IktlrfjD4p33xU0DX7XSwreHb&#10;+W/+22yGJpGEwibCk7l3jstfd1GaAPhzw1/wTO+Mfj/9sv4M/Gn4vfHDRfFWq/B+51A2mi6J4VOl&#10;6bcQ3enz2jnBuJHE5aZHMjFhtjCKi5LH1T9j39gu4/ZY+C/xa8Iy+KIdbb4neL9d8UJdLYG3GnDU&#10;lQCEr5jeYY9v3sru9Fr6PooA/K39pz9mTwX/AME6P2af2T/CviT4q6t4D8dfDG91HTfC/wAVINAW&#10;XRLCWf8AeT2upQvKdlvdIVUKXOWt87lOKq/8E3YNc+O3/BanxN8R1+LUXx203wx8NV0DWPFelaWu&#10;n+H7K+mvBLFp1kiu6/LEvmv+8dt0pyegH6oa74fsPFOlTWOp2NnqNjcDbLb3UKzRSD0ZWBB/EUaB&#10;4d0/wppMNhpdjZ6bY242xW9rAsMMY9FVQAPwFAFwUUUUAf/ZUEsDBAoAAAAAAAAAIQBmSl1q2CYA&#10;ANgmAAAUAAAAZHJzL21lZGlhL2ltYWdlMi5wbmeJUE5HDQoaCgAAAA1JSERSAAABKAAAAGcIBgAA&#10;AcR574IAAAABc1JHQgCuzhzpAAAABGdBTUEAALGPC/xhBQAAAAlwSFlzAAAh1QAAIdUBBJy0nQAA&#10;Jm1JREFUeF7tnQecVcX1x2kKKFVAUHqV3aWz1JXeexFYeu+997JLX1l6ZynL0oXwV6NEoiYWYolG&#10;/SS2aIwmRkhUTLOR4vzfb/bO27n3ntte2XcfmfP5fD/7du7cuTPz5s2dcs6ZApown1GAPfL4xaiw&#10;ZNVStnHbJvKaHaZMaTll5cuXZ3fffTf/XKVqFV0cJ+699142ZcoUJqRq1aps1vzZZFwKXabwmZKi&#10;RYuyQoUK6W604+WXX+b3Pf300/wvJDExkYxLEcxUwYIF2bfffqslYRY583bIBcNn+f+Z82aR9xgJ&#10;3JP7MHEzMofPqBn8Bf/+97/Zf//7X/ZAwgOmBIyIdCDifiETpkwg7zESuEefKTkR+TNExHXiiy++&#10;4PGLFCnC0tPT+eepU6eScSkCz9Fn6r777uOfx44dy/+K8O+++4717tfHlADFHXfewV555RV+H2T0&#10;6NEspd2DZFyKwDNzM1XsrmLsww8/1JIxi4jnhWo1qrGGjRuS1+zgmWrbLkX8w/75z39q2cgThDdv&#10;mczOP3qBx402PFMCkTEjB48dsrxmxZUrV9i0adPY4cOHWUZGBhnHBn2AqEKZ7PMndXHcIASfxS/a&#10;A2Rg2Kxdu5Z1796dvOaCAi8aAmLNygLU1xUJzvzoLGvfqQN5zQldpjZnbuG5LVasGKtevXow93Ic&#10;N+AeWbymEczUnEVzTYkJ8ZKonIbxMxWfIpgpqwwJcZtozZo1efxly5aFl6n9Rw+wo0ePBm8WiRk/&#10;G2+mSEhI4PHDzlTXnt34jW+//Tb/C5EThLhN1JgRIZ4zdfbyOTZnzpzgzSIx42fjzVaIe4R4uRdE&#10;vE0Jdh3cze85euoYed2OAngBTpw6kZ26eNoyYyJDxhdntAg8L68vuvDYI/yzEVyTR6JuwAu5bNmy&#10;/PM999xjuu5A3j9LVy8LVqGMHMctoobFX4+QgWGDF7L81yMFrlG1o8gD73FUFHlR5sEO7Yy1G6RW&#10;ndrkPdFg7cZ1ZB4E6G6p+yJBIH26oho3axzMwNWrV/lviJKvv/46GM8qrXCZPmcGTxvPErJ7d27X&#10;fOvWLS2Eseeee46HnTh7gkwnHALpmguHMOBVxBLNyrRVpjRD5cCxA6a8fPDBB6x06dJBjEKVKVwC&#10;aeoTxf/GjD322GNs4MCB7MUXX9RCcgVzurlz57IffvhBC2Fs6NCh/H5MWuV0QwVpYcovixinUXmF&#10;IKxRk0ZkeqESSDOvoqbOmqZ7MFZ/8D8yBvnXv/7F/4r3spAvv/xS+5QruCanGw5rNuS+oYyCxRyE&#10;iwUdWSL1bJlAmnmJzlsy35Qp/C9G3Ogj3nrrLVa4cGFdvFKlSmmfcgXX5HTDpUfvHqZ8URV18+ZN&#10;HoahJZVOOATS1RcI/wOj/OMf/9A+2UulSpX4/RgpyulGggEPDQzmD5QoUUL3/+6De8j7IkEgffM3&#10;Lx4s9z1uRNyXc+GUKc14J1CuvG8EiJZw5hIfZHGKFy9uWWmjRo0KxuvRu6ec8O0GGaj76eBz6TKl&#10;TXFQgccNYxZjnEgDwV8snOMvvkA5PIqQgTr6D+5v2eeIt1J+ISrkpz/9qSksypCBCjMFKhsCFHq+&#10;C1CwQP3E+uRPSpEHr7BRY0eRF/3Mvqz9bPCwh9iEqRPYkZNZZJxI4qqich45ZbsVtm5TGnlfNChW&#10;vBiZB5CQ5F6lwCv8GXYVZcwMpiodOnQIrqfKRGoSTIE3rngOJf/5z3+C16n7w4WnTVWUnDFME+xk&#10;yJAhwbjRmGMBpH3nnXdqT8wV8UxZ8D9aP5VGOPBnURUlMnHhwgUtC84i7ol0y2rRqgVP1ygIwyqG&#10;URAe6S+Ml81YUXeXyF18W716tfZo98ITDCCnFy5I72c/+5n2hFwpU6ZMcNGuZcuWWmiu4Fo08mCq&#10;KFHYUGTy5Mn83oXLFunSDAcqLyKPAlmwyoEwKq1Q4c+RK6pipYqmB0MmTpzIFi9erP2XK88++yzr&#10;378/e/TRR7WQXBGZlx8UDlR+xDMEskDNDGFUWqHCnyNXlPHB8ttEvnbHHXeQ4RDxv/ygcJDTFiKe&#10;IZBFbHZQaYUKf45dRRn//+abb/hfhPXp04d/xjcoS926dfl1+UHhgLT+9Kc/aanniTFvQpo0aRLR&#10;5wP+LC8VBUFlIezGjRtaiF6wEYDr8oPCoXrNXH0fo1B5gyBs8YolZFqhwp/lpaKg+QtBWIUKFfhn&#10;/Dx//vOf88+QWrVq8evyg8IF6aGlymLMG0SEUWmEA0/XrqLEopgMJCWFq1IEad68OQ+HiDD5QeFy&#10;/v8u8DSxoWAl0XiugKctV1Svfr144N///nft8fZCxcP9BQtFfnQMRGVQYPOVuicS8GfIFRUMDBCK&#10;iDlgNDcXMPLv2qNrsHJmzptJxoskZEW1atuKX4ACkRd58skncxMMIKd3O8DLBaVwocKluxDAaUIs&#10;ZNGiRaZKklXD4h2tbLkFBGXKlgkWFGYnIlxWpZQFfZR8v7h30rRJuvDbBH3ApOmTgwUeNHSw7poV&#10;cgVrSldRAToQ0C/EtAn/47O4Jn+OEubAwcMGBwsOho7I1VAxkthAv6q45/BeMl6kOHfuXHCcBvMP&#10;/IUFzqeffhrURYgiZCBXxJArwYl7K95LphNJUFFCNmzYwMOgcQMxxo0CZKCOE+eyycqJ5s+MQm5R&#10;onJgTdK+fXtdvChBBvqSwYMHc41eWZEMFVetWjVdvChBBirM8J3iH9Axjxk/RqHwTOro4djU+SHQ&#10;jt5Cg2LGWYxCEQpoSxFvUJjbDx8zgtWsVZPdU+4eVrJkSVa0WFE+z8f4vWKlSiylfQo7eCLXCPd2&#10;Z+6iuaxkqZLyK4EEO5QYiWafO0mmEw9oZQm9QZ37v/OsafOmuooJFUwDNj7s3dWFH+k3qL+ubJhb&#10;9e7dm127do2PkmXBzsyePXtY48Z59jSCh3dtI9P3K1q+vTeoIcPzlDJkUHE5OTkmKwajYG723nvv&#10;sS5dupDpYM8wGkY/0Sal/YPBMkBR5C9/+YtWYr08//zzfEf9+++/10L0AjcIcn0Ilwp+R8uv+wbV&#10;rWc3XUGB0ZYnVEHlQxPbmD5cQVB58ROyhhTAio+VtG7dWhcX1jJWsnnz5mC8qtWqks/2E1penRuU&#10;sOyWeeqpp7RiR1awlSos/gRenTPlJ3JjKleunCuDGDQ4+NQRq2h2cv369WD6iQ2TyDz4BS2f9g1q&#10;4lT9DkGzZs20okZXsLYrP7dQYfeOtfKT++7PddoE7MRohWnETvDjFfGO5ERf/TlUtDxaNygMkkVB&#10;ANxl5acIgyBBhXsrkPmMJSJvHTt21HJNSzgNCmMtEa9Pf3eexWKBlkfrBiUKAZKTk7Xi6UXukik+&#10;//xzLWbuPilcG1HxAAbqRsH9cpwdB3aSeY0VIl89evTQckxLOA0KngpEvE7dOpP58ANaHukGtWb9&#10;mmAhAPW+F1bDADMzoTgIG/akpCQeDqN+6OcK436AGZAYjGLa3LdvXx7etm1bUvnw/vvvD96L9Rpj&#10;XmOJrMXqRozbs5RtvVHgelDE37RtM5kPP6DlkW5QRjNwo/z+97/XXbeaIkOMKsUvvPCCdsWdtGun&#10;dwhjzGsswUKuyFft2rW1HFuL1waFH6eIi0VhKg9+Qcsn3aBGjB0ZLAgwivFV96tf/Uq7Yhaj/uep&#10;U6e0K+5EqEELjHmNNTDPE3lDg5Gd6RjFS4N66aWXgvHQE1LP9hNaXukGtTkzbw0EyGMhIdOnT9fF&#10;QU8C5zuXLl3ShcOI/NVXX9WFwUXkm2++yRf55HCMNYwC7WxxvfhdxU159QuYNIh8Is/UMAFanrJz&#10;oq1bt2pX8uSdd94JpgPGT3bnzDjWaPl1NyjHGouVUANObKVkZ2drMfIE2wzGuGD9+vVaDL3At7Yc&#10;7/SlM2Re/UT9hPq6PMNJ+f79+00GMEL++Mc/cqdSRn+GkyV9x3hAy7d1gzp4/KCugLDpcLNwFyl5&#10;4403dM9347bcT2DRMyEpwdZaXQavw6VraF+V8YBWDusGBU6ez9EVGrg1+QhHFixYoHsmvhgqfwr/&#10;oH1X9g1KcNddd+m+YDhxjkZv9dprr+meA9ZuWEfmSeEvtO9L/+XJHD2t98qcdeooGc+LNwRKoErf&#10;okWuNwOZBg0b6J4PjLMkhe8gA4NQXj6x9kJpBgAMLOvUqcM+/vhjrbnoBQNTvM7gL4S6H2Tsetj0&#10;zO37dpBxFb6DDDQxbfY005cMTpzNZo2ampXDvIDGaeVpA+lTPhXiAWGnc+PGDa5hIPSfhC8+LLFA&#10;GjRowP/H6UCQTz75RJdOnEEGWgK1XuqLl4Em58kLOezYmePcCm3OgjlsycqlbNvuTO550s3UP3Vk&#10;Kvn8eEI0qIYNG3I3W+PGjePjzk2b8jbdMzMzeZzTp0/zvwcO5DrWjmPIQFcUuaMIS9uUTjYIr2C8&#10;1jjMns5viAYljOSAUAOW4wlHLWJPM84hA0OmcJHCrEzZsqxT105s8swpLG1zOndh+PDubWzeonnc&#10;3hYrynZaB7cLokFh0oENcuHt56OPPtLFgxUmJJ8sMaMNGahQhEqBrYYAhSJUvg5QoGCAFQG+D0BF&#10;UiiceCEALNC5vIm1I5gTU2bGCoUTCUkJ/w20I5ii80bFT+WgZl4KhVvqJyagQV3jDYqKoFB4YdS4&#10;4BFAqkHlBzitduuODK7j1KlLJzZwyEC2aPlitvfIXn4YLXVPPBG1BrVtTyZLbtWCla9QgZ/TBC0F&#10;nBpRslQpVq58OVavfj1+UB917+0GDh2tWr2qqw1tGLcOGTGUTCceiGiDWrR8EatctYqugtyAPbpu&#10;vbpF9bTXWNG6rd7k3C0waJ02ezqZpp+JSINalb5aVxnh0L5Te3bu8nnyOfFEVo5ZxQfaF2lpadxw&#10;1SjvvvsuS01NNZnfN2zckEzfr4TVoKDaen/lPFs5I1B5hRdh+JqGO3ZsKZQvX55vkNqprYAtO7aS&#10;z4wHYIQqlwW+sb766iut6TgL9M6NeuWRPkUnWoTcoDCAtNqH69evH1fJcHICARu+Q4cOWepad+za&#10;kXy2n8GPTG4MQrPAKNAHmz9/Prt8+bIWohfs9+GHJ9Lxo/k9RUgNCuonoqAyI0eODG58epXHH3+c&#10;VNZr0rwpmQc/AnUd+bi6jIwMrXR6Mdonzpw5U7uiFzS6GjVqBONhOEA91094blA5F8zGCpjBRcpg&#10;QTZVF0BjgcqL3xgwOM/KumfPnlqJzAJFO7l8sE20klu3bul6PL/7yfLUoPAeh59MUTiA116kBUpm&#10;8jPAmAljyDz5hbOSE3IsDziJOIof7N69WwulRe7RygXGoHitUnnwA54aFNaURMEAKg7+CqIhzzzz&#10;jO5Z4Njp42S+/IB84IQbJ2xoJK+//jr73e9+p4XYi2y84edeynWDWrxySbBAAD0THDhEU2CeLT+z&#10;RMkSvv11uvW+Aqetsgm6jHz4mVH+9re/BdP38/qU6wYlCiOAZ7n8EKNX3DUb15L5iyUYjIv8LVy4&#10;UMs5LXJZjKCx2YmYDeMvlQ8/4KpBjZkwNlhoMGHCBK2I0RfqVFEqj7EEe3Mib3BvZCdyOYw4NSjZ&#10;WzKVDz/gqkEZrYWj/aozytix+gadsdNsrxdLZi2YHcwb5Z1GFrkcRpwa1JQpU4JxqXz4AccGhf01&#10;UQiArQMrwXQYfo5wug96se3bt/MzgCmBwj6uY7sB61fwumLnrEzOQ9sH25J5jRXygNyqvELkchhx&#10;alAbN24MxvXrWNKxQQ1OfShYCPCHP/xBK16eYMaCE8HleDLLly/XrRZbufIBXbt2JWeOsttFQOU1&#10;Vkyekddz3Lx5U8sxLXIZjDg1qDlz5gTjUvnwA44NCqonohBYO5EbhhD0MCKOFTjZDrJ3r/Oxg3AK&#10;b5QtW7bo4lB5jRXpW9YH80X94GSRy2DEqUHJ9npUPvyAY4OSt0Oos3XxmhLXgexyWnhQwUbw1atX&#10;dQt0QK5ArMcgDKvCZ86c0ULzxOgjyk+qLrCOFvnKysrScmwt4jBSGSsnZLLI3wWVDz/g2KBkpbD+&#10;/ftrRcsT46vOKLLPTZz/Ise9ZfBB+etf/1r7ZBajA3w4zaDyGytEvvDjcZJQGhSui7g9evcg8+AH&#10;bBuU7NkW7NixQytenjRtqj+Fyk6MszWvIt+7cDntVCNWtOuY56HY6bUXSoOSf7hQI6by4AdsGxSs&#10;YEQhwI9//GOteHlSr1694HV0yXYyZIj+9CqvIt8rn7PtBw4ePxTMm5Nbaa8NCkMFsaiJOo7rvTxZ&#10;VwmzNaPASb24Duxk1qxZruMaBbpV8r1wyE/lN5bUT8xz0kp59RXitUHB2auIt3n7FvLZfsGxQcma&#10;lW3atNGKmCfG2ZfxBIRhw4axVatW8aUAjKfkuL/85S+1WLmyevVqy/Pj4CFXvvfA8YNkfmMJlA6h&#10;Cy7yCHfZlHhpUCNGjAjGqVy5MvlcP+HYoKDCKwpk9UoT1wWYpcGxVvPmzYNhRYsW5XGNTsMOHjzI&#10;G6H8OkSvaFyeMPoxp/LqBw6fPKLLJ3y1G+WJJ54wbQwbGxTKL9cfJkfU8/yGY4OqInW3gFp0fPrp&#10;p3VxjKCBwI0NxNjTUFD7YePHj9fFofLqF3C+sJzXDh06aKVwJ5999hnXQ5fTOH4mPk42dWxQazeu&#10;1RXM6uiN999/n1WsWFEXF3Tu3Nn0CoMqhvGYDYCDhqy2X+TlC1Q2lVc/sXGb/kg4MGrUKNulESgW&#10;wsudfE+ZMmXixkABODYoIAoHoE7iJF42j9HjUb2eLEaV2XGTxpH59BtQa5GP6TDi5GytZZtWZLp+&#10;xlWDqluvrq6gsCHLL8FYQnYlCE6cyybz6Ve2793BinhwOFu+Qvm46pVkXDWoA8f0R3Pg3Lr8Egzu&#10;5WfjWBAqj/EAfgiLVyxmTZo1YaVK55lI4SzlDp06sMy923mvRt0bL7hqUKBWbX0vMW/ePO0rj57A&#10;kkZ+Joi33ul/DdcNCl+k+FIF8LMdLcG4Sl6yAM2Sm5N5U/gH1w0KUMfsQ6Mg0oJxU7Vq1XTPiYeD&#10;BxWGBtW2XYqJMz/Se7V7aJhe4Q5ghTtSAstjo8MIYDxvpnvvHmR+FbGlWo1gR6D/AgW16tTSfZGg&#10;WXIzUzysN4Vqhi7k2LFjpnQBTmGQn786gt5eFFGDDOSs3Wg+Vgzm4VTcuXPnOupVy4LXG/a8KG8s&#10;2K6hdtZlq1uFbyEDg1DT2XWb08i4AI1h3bp1WrMxC1aMsYtudFsjwFky1FqMPN1W+BoyMEix4vSh&#10;0XgdyaqpkWC0hR+DNiltyPh+58qVK0GefPJJduTIEb6lgmt4zSNc7qFhtoYwnD8owuIQMlAHep3T&#10;F+kTpKbOmhr28WOtU1pb6or37NOTvCcegECfC4u0169f5//jVQ/naw888AD//69//Wsw/ocffsjD&#10;ZG2DOIQMJMH5w9SXDvYe2ceqVa9GjomMQAsBDlztnLdiDJXUKIm8P16AQC1Y/C9OnWrWLHdyIzRh&#10;e/XqxVJSUvhno+5YHEIGkqAhrHahMQmFMyyIHsnJYusCA/vZ82ezdZvSuP9JWIo47VfZecmLJyBQ&#10;24FHOhyuiPEjFm5Fjw5NCuhDIQwb6/iMt4ExnTiDDLSlfkJ90zpVpBg9YTT5zHiEEuh8yTsBgwYN&#10;0q4wNnt2nml7HEMGuqJbz8i5hJ6/dMFttywAkV950BuDYLlEjif0xuSwOIYM9ETJUiX5AYtedswx&#10;RoJZUKj+vOMBiNyg0DNBjNqrwt20HBbHkIEhg6kvBuepo4azRSsWsR37d3JTo9Xpa9iEqRNYi1Yt&#10;WKnSpS3XoW4nIBgXQQ0aYIYHMdo0qgalcMXatWt1wDON7DJasHLlSn7dGB6nkIEKRaiQgQpFqPBz&#10;YqkLCoVXMgLwM4f7BHgjABVJoVAo8hP0RX0DoG8qsCYAn8WPnTQuagvgCoVCYQf6nrGTx6EvwvHV&#10;6KjWooO6hX+GjUolb1IoFIr8JDXQF2kdFPqm3GHVqLGjyMgKhUKRn0j2eCC+OihoKGAomHXqKNt9&#10;aA/bsn0rV/hbtHwxW7pqKUvbnM61HvYd3c9OnM2Oe38BCmfQHrbuzGBTZk5lXbp3YTVr19K5gHIC&#10;SqOVq1Rm7Tq048scaVvSfX/Y5e2Mrzuo05fOcGOapauW8WN2y95TVs5sRKhctTLrO7Af78zgXMZP&#10;fvQVzmSfO8m1yRs3axx1Dagq1apwp4SHs4/42gHz7YTvOih0FDVq1uBvMilj+UrBQgVZg0YNWOae&#10;7WQeFbFn+pwZnjokWIzWr1+fHyk+bdo07ux7586dbP78+WzgwIFcxbFsWfcvQLTPVm1bqY2kKBPz&#10;DgrGe+07ddAddeU3YDCIUdaxM/49Oft/AdjcJbdItrUihlvDzMxM9pvf/IZ7qRM61l4FOtgfffQR&#10;N9lOTk4mnwXQUcHt4LqNaWSeFeERkw4Kb53ZC+fYesW1AibbOG8XB0SfPXuWPffcc9xYEg7z4ULI&#10;2CBxWigsSmCm9Oyzz7ITJ05wW7d27dqRutxOIM84ZDHnwimybIrIc+jEYda4qf4Ac5n27dvzU+Rh&#10;4h8tgWEJjt2bMWOGpSU82uaq9FVkGRShka8dFEzuevXt5Xr6hjMehw4dyhtGtAVnOsLNgHCE4gTK&#10;0Llr57g51CAewRrk4GF5RzjLoJPAKbk4N8Gt4AW2dOlS06I5pnhffvmlFstZ0BGeOnWKexKQ0xHA&#10;cR+OH1LrVOGTLx0UfsR2b0AZOLTB21CYOea3YAT27bff8tEW1iyoPBppFCgbph9U2RWhgZdZxfvM&#10;h7sArBt5HS3BpBZHolPpAXzXH3/8sRbbnaCtwFcOjnsypof1sSWrlpJlU7gnqh0UpnKDhgxyHDHh&#10;elpaGvey5TfBOkZ6ejq3pafyLkAZOnTuyP0SUXWhcA/URSj/RehEfvvb32rfjDeB5xEckm1MU4BT&#10;mqxOqnISLCOg06TSVUrP4RG1Dmrzts2sQkX7NaY6deqQ5xb7VXAOYIMGDciyCHDQT/rW9WSdKOzB&#10;lAhH/VKOeHGSabhuyiHZ2dmsRYsW3OMNOsHExES2YcMGTyemUYLR1OHDh03+ZTGSgja0Ul8JjYh3&#10;UDmPnGJtH9SfY20EXyLOFoxXOX/+vOOIqmv3rqpRegSKtHUf0J+cBwYMGBBSB4KF7a+++opP3eAg&#10;0C2ff/55yAvu6ACN+S9WvBjbf+wAWWaFPRHvoGrXrS0naALDbCxshrr96xfBsN546rGR5JbJLEdN&#10;+VwzfEzeee+CKlWqhNxZQM/J7YaMEXy3ocro0WZvsIkNEskyK+yJWAeFrWA7TW/syF27dk37Cm8f&#10;we6f8RA/GXTYaiTlDHxjGusOO3XPP/+8VtPeZdmyZaY03dK7d28tFe+CEZjxLD6wKm01WXaFNRHp&#10;oLJyslhiw0Q5IR3onKCvdDsKRoL4EcEtNFV20KRZU3bqkdNk3SlyWblupaneoN0N/bZQJVYdFNbK&#10;hgwZYkpzZODHRpVdYU1EOqjBqeYDPQXlypULa3cOJ1NgBwZfOsBnDPnDnSJifeLWrVtcpQBH+UGt&#10;QZyAEYq8//77lkapMJ2BaYbSi7FmzIQxpnqDfpIXPSejxKqDQvuEvpUxTazNUmVXWBN2B7Upc5Oc&#10;gA6cEvyLX/xC+9rcCTqJnJwcvlsGTW8reysc1FGhQgXWtm1b9thjj2l3Wws6nhdeeIFrHaPTtLNw&#10;x3Oxu7N+/XreQbqVxx9/nEwPWB0dqchF8vsTZNiwYVx/KVSJVQeFNkN5lm/eorl6SXkkrA4Kuy52&#10;i+I4GsCtwiX0W7p160am4wZ0ONiKNjZo7OJA4zgcS3dMNd555x0tRWvBwjne+lQaIHX0cLIeFRfZ&#10;wuWLTPXVunVrduPGDa12vUusOiiMyseMMY8IBw0dTJZdYU1YHdTWHRmWC8Q4INGtUh3s46g0AEZK&#10;LVu2ZPPmzeNn8p48eZKfsF6rVi0yPkZVmG5BcNKTnYU6tNYnT57Mdu3axc6dO8dWr15tOrhHAJ2Z&#10;o0eP8nTtBGcHW5nLYBOBqkfFRbbzwC5TfWHt8u2339Zq1ru8+uqrLCsrizNz5kzHHT3sMKONIf5T&#10;Tz2lpeJdMC2ljvGdt3g+WXaFNWF1UAuWLbQ0nGzcuLH2ddkLGgR1P6hbty7vZKzkgw8+4J0Bjuh9&#10;8cUXtdBcQedodV4jjDrtdhSx1oVnYyfmzJkznra5YQFfo0YN8rlAmcRY0+ZB8+H2ME+JhErKo48+&#10;6ui4DhYDoa5ByrJt2zZT2iVKllBT/BAIq4NCPKu3EkY5TgLTAqwJUfeDl19+WYvpXRYsWECmCdyM&#10;hEKVW7dusaQk67Pa4e+KqktFrnEwXNsY6ww/+HAlvzoouHmhlhM2ZGwky6ywJ+QOCnZ23Xt1l2/W&#10;cfnyZe0rsxas61gZ5ELb3MsCtSwYAcELApUuCGfr2o2kppoXfAVTZk4h61ORa+oyfe4Mk78njNK3&#10;bNkSssImJNodFEZ5GJVXrlzZlC78naHzpcqssCfkDgrD1f4PDZBv1nHgwAHtq7MWuFHBVJC6H3hx&#10;gSELGjKlzSt46aWXtJjREbvF/nlL1DqEE1NnTaPrbt48vgAdikSzg0LnhNE+Zf7UqGkjpQMXBmFN&#10;8SZPn2y5zoMdNSfBdGjQoEHk/QBGnE7y2WefkVvR+/fvJ9MEgwcP1mJZyxdffMHxKlggtXPTkrHz&#10;YbIuFXq27dlGti24NoE6h9d1qWh1UHCGiE0cKr3uvXootYIwCauDgvdAo/W2AENdN/Luu+9aqgBg&#10;aA8PhtRbE50b1AewW4i4SAM7e1h7whQOCp1t2pgXXUVcbCNfv35dS00vx48f5ztIIj60xKEZjF0h&#10;px8Gdp2qVq2qe57MqYvqbeoG/LBh/lI/MYGsR3zXP/nJT1x3KJHuoDD679GjB9l27yx6Jz9ZSJ0i&#10;FD5hdVDwJ16KcNYFsI5w8eJF7eu0lz//+c/cBQaVjgwamF0jQ4dmXFCdPn26Y8PEQr/o6KzASA8a&#10;53aCzmvfvn2WPrOr16xB1qPCng0ZG1jFSrQpEZRqoVDrtByA61gjwm6vFdgxtnsBQacPPsqxw0vl&#10;Bd/7wCGD1KgpgoTVQYE+A/rICejo0KGDJ0U7+FuqXbu25YjKCmisT5kyxdKkBiMq+DGnnKDZgSkG&#10;dhnfe+89LSV7uXnzpu30Ll3t4IUFPFTC3xZVtwDtZuLEidyAOxIeWbGWCbWRjRs38jZGPRPAnUrn&#10;bp25qyEq34rQCbuDwjC2ZKmSciI63CyWy4I3GHbvoAGOQxH69evHlS+FOgMaSpMmTdikSZP4YQlo&#10;iG7XIzB8x3QRhss4eqhmzZrB0Q4aN96MUNbDdACjJa+7iHaqDY2bNVF6MBEAoxO4A65X/wGynmXw&#10;gsESBMyW4LH10qVL7LXXXuPeBtAW0G7gMRXT8ieeeILt3r2bv8iw2G01CpbBqBvOCdX3Gj3C7qDA&#10;2o3rWNFi1qMTNI7bWdCRLV68mCw7gAb5hq0byLpThA5UXTJ2PcyPBLvrbnsHgpEAHV5yq2R+ejVO&#10;G1ZTuegTkQ4Ko6jUkamWSpsYnSxZsoQvXN9ugjcxLNftpqWTpk0i600RWeB3C53HkOFDuGEujgjz&#10;ulwgwDmNDRo15J0fFrxxgjH1TEV0iUgHJYCDeCkxE9gJg0Ht7SKYHtjpPOHHMXvRHLKuFLEBox4o&#10;Te7L2s/2Ht7Ld1XVSMi/RLSDAnjb2E33MG/fs2eP6+1cvwpsCO12/rBwCuNQ1fgVitCJeAcFMvdm&#10;kjZVMjj0EOffxZNgUfXq1ausUqVKZJkEKPvO/bvIulEoFO6JSgcFsLMxY+4Mx9NP4DEAuiWR2BaO&#10;lmBaCgNjOLqjyiAoVLgQG/DQAHb6orK7UigiAdlBuQVbuFt3biUTFmCK07Z9Cnd7S6UhwAI7fPb4&#10;5cQXTEGxHQ2zGCq/Msh7UsMk28MR0GEPSbU2YFYoFI6QgY707t/HVhcEndT+rP0sIdH6YAUZOMHr&#10;2LEj11nJT4G6wJUrV1ijRo0cR36CxEDHdPCY/Tn8R05msYZNGpH3KxQK15CBrmjQuCE7cTab/IHK&#10;4Gjw0ePHWDq6o4BCJYyPd+zYwV5//XVuhxeuQBETPsqhJQw3vXBiRz2bAovjE6dO5LowVBlloCNm&#10;5WFToVB4ggz0BPRG0AlRP1Yj67duYHXq0XZNbsFoC4ajMAzGCbQweVm5ciVbvnw5N3vo06cPt/Or&#10;Xr2661ERBZ/GNUhiW7ZvdbUzB0PXRmrUlC9AgRKa3xROdphyXMp7ggzURuT4Vnp/iqhBBnqmcJHC&#10;bN2mda5NAPCD37x9C6teo7pjI8lPitxRhNVPqs/9ZVP5NoJyQMemW6/QD39QeAf+5N0KXPOkpKTw&#10;+9B5ZWRk6Eyapk6dakofwHOBiIc1UphwoZOi4iqiBhkYMsXvKs5GTxhD/pitwI/82JnjXCMY2sD5&#10;2QhgLtGle1duPuHVlOH4mROsafOmjm9sReSROyj4B+vcuTO3qwT16tXjI2j5hGLEgX2euB8nsMgC&#10;G1DhRgijJOjtybJixYqQNdQVYUEGhg1+tJ26dmL7jx4gf9xuOHk+h23O3MJmL5jDBjw0kLVq24qf&#10;d1+tRjWud+TkqQAdHVx2JCQlsHYd27ERY0eyxSuX8NFRqO5Y0YFhjQlpquF+7JA7KLhMoU78gbsc&#10;4VfszTff5FN++To6MfmAjmeeeYavk2ZnZweVirGrCw8d8n2KfIUMjCjQMoet1OHsI+SP3u/A7jBz&#10;TyZrndJavUV9gpcpHo44s3KdgtN4PvnkEy2mXj799FNb99SKfIEMjCrNWjRjh7IP89GIlylVfoE8&#10;oVNavnaFrS8iReyQOyg4Pxw+fDgf6YBOnTqxNWvW8GPIxEgIa0jjx48n0wI4akzWxYPFAxVPke+Q&#10;gflGmbJlWPMWyWz+0gUxdY17JCeLjZkwhtVLqOfoaVMRe9xM8QAOfRWCI/atNmS6d++us2ywOxpN&#10;ka+QgTEFHURSwwbcc+ek6ZPZqvTV3NWwnda2EzhlY1tgmrZoxWI2evxo1rl7F1a1ejU1ZYtT5A4K&#10;60RQNYHjQQDVE5zwA1Ml+XANrC1RaQHVQfkWMlCh8DVu1qDgvhd+yV955RXWt29fMh2B6qB8Cxmo&#10;UPge7KJaQcV3Itz7FVGBDFQoFAo/UOAbQ4BCoVD4gALf/D8MqME1Ebo6lQAAAABJRU5ErkJgglBL&#10;AQItABQABgAIAAAAIQA9/K5oFAEAAEcCAAATAAAAAAAAAAAAAAAAAAAAAABbQ29udGVudF9UeXBl&#10;c10ueG1sUEsBAi0AFAAGAAgAAAAhADj9If/WAAAAlAEAAAsAAAAAAAAAAAAAAAAARQEAAF9yZWxz&#10;Ly5yZWxzUEsBAi0AFAAGAAgAAAAhAIr/1S6sBAAAIw4AAA4AAAAAAAAAAAAAAAAARAIAAGRycy9l&#10;Mm9Eb2MueG1sUEsBAi0AFAAGAAgAAAAhACvZ2PHIAAAApgEAABkAAAAAAAAAAAAAAAAAHAcAAGRy&#10;cy9fcmVscy9lMm9Eb2MueG1sLnJlbHNQSwECLQAUAAYACAAAACEAg40VEeEAAAAKAQAADwAAAAAA&#10;AAAAAAAAAAAbCAAAZHJzL2Rvd25yZXYueG1sUEsBAi0ACgAAAAAAAAAhAL7iZDwj5gAAI+YAABUA&#10;AAAAAAAAAAAAAAAAKQkAAGRycy9tZWRpYS9pbWFnZTEuanBlZ1BLAQItAAoAAAAAAAAAIQBmSl1q&#10;2CYAANgmAAAUAAAAAAAAAAAAAAAAAH/vAABkcnMvbWVkaWEvaW1hZ2UyLnBuZ1BLBQYAAAAABwAH&#10;AL8BAACJ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03" o:spid="_x0000_s1027" type="#_x0000_t75" style="position:absolute;left:1143;top:-190;width:48596;height:9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ExmjDAAAA3AAAAA8AAABkcnMvZG93bnJldi54bWxEj81qwzAQhO+BvoPYQm+JHBeS4FgJobRQ&#10;KATy8wCLtZGMrZWxVNvt01eFQI7DzHzDlPvJtWKgPtSeFSwXGQjiyuuajYLr5WO+AREissbWMyn4&#10;oQD73dOsxEL7kU80nKMRCcKhQAU2xq6QMlSWHIaF74iTd/O9w5hkb6TucUxw18o8y1bSYc1pwWJH&#10;b5aq5vztFAwj6a75an/NEdf51Zmbrd+lUi/P02ELItIUH+F7+1MryLNX+D+TjoD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4TGaMMAAADcAAAADwAAAAAAAAAAAAAAAACf&#10;AgAAZHJzL2Rvd25yZXYueG1sUEsFBgAAAAAEAAQA9wAAAI8DAAAAAA==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9677;top:9448;width:41138;height: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Q3cYA&#10;AADc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mO4n4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6Q3cYAAADcAAAADwAAAAAAAAAAAAAAAACYAgAAZHJz&#10;L2Rvd25yZXYueG1sUEsFBgAAAAAEAAQA9QAAAIsDAAAAAA==&#10;" filled="f" stroked="f">
                <v:textbox inset="1mm,1mm,1mm,1mm">
                  <w:txbxContent>
                    <w:p w14:paraId="0C2D7A25" w14:textId="77777777" w:rsidR="00AB0652" w:rsidRPr="00346443" w:rsidRDefault="00AB0652" w:rsidP="00AB0652">
                      <w:pPr>
                        <w:rPr>
                          <w:sz w:val="16"/>
                          <w:szCs w:val="16"/>
                        </w:rPr>
                      </w:pPr>
                      <w:r w:rsidRPr="00346443">
                        <w:rPr>
                          <w:sz w:val="16"/>
                          <w:szCs w:val="16"/>
                        </w:rPr>
                        <w:t>Ursula Zechner-Möderndorfer/Verein für Bildung und Lernen. (</w:t>
                      </w:r>
                      <w:hyperlink r:id="rId6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www.bildungundlernen.at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). Dieses Werk ist unter CC BY 4.0 International lizenziert. </w:t>
                      </w:r>
                      <w:hyperlink r:id="rId7" w:history="1">
                        <w:r w:rsidRPr="00346443">
                          <w:rPr>
                            <w:rStyle w:val="Hyperlink"/>
                            <w:sz w:val="16"/>
                            <w:szCs w:val="16"/>
                          </w:rPr>
                          <w:t>https://creativecommons.org/licenses/by/4.0/deed.de</w:t>
                        </w:r>
                      </w:hyperlink>
                      <w:r w:rsidRPr="0034644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  <v:shape id="Grafik 205" o:spid="_x0000_s1029" type="#_x0000_t75" style="position:absolute;left:2133;top:10972;width:7138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8njGAAAA3AAAAA8AAABkcnMvZG93bnJldi54bWxEj91qwkAUhO+FvsNyCt6IbhSUGrNKKASk&#10;IKU2xdtj9uSHZs/G7Nakb98tFHo5zMw3THIYTSvu1LvGsoLlIgJBXFjdcKUgf8/mTyCcR9bYWiYF&#10;3+TgsH+YJBhrO/Ab3c++EgHCLkYFtfddLKUrajLoFrYjDl5pe4M+yL6SuschwE0rV1G0kQYbDgs1&#10;dvRcU/F5/jIKsu3rNfvY5JimV5pV5enlMuQ3paaPY7oD4Wn0/+G/9lErWEVr+D0TjoD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zyeMYAAADcAAAADwAAAAAAAAAAAAAA&#10;AACfAgAAZHJzL2Rvd25yZXYueG1sUEsFBgAAAAAEAAQA9wAAAJIDAAAAAA==&#10;">
                <v:imagedata r:id="rId8" o:title=""/>
                <v:path arrowok="t"/>
              </v:shape>
              <v:line id="Gerader Verbinder 206" o:spid="_x0000_s1030" style="position:absolute;visibility:visible;mso-wrap-style:square" from="0,9067" to="52273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WGu8MAAADcAAAADwAAAGRycy9kb3ducmV2LnhtbESPwWrDMBBE74X8g9hAbo1UH0zrRgnF&#10;IdBj7TbQ48ba2qbWykhK7Px9FCj0OMzMG2azm+0gLuRD71jD01qBIG6c6bnV8PV5eHwGESKywcEx&#10;abhSgN128bDBwriJK7rUsRUJwqFADV2MYyFlaDqyGNZuJE7ej/MWY5K+lcbjlOB2kJlSubTYc1ro&#10;cKSyo+a3PlsNdV1W+5NRc3X4PrUvOBx9/3HUerWc315BRJrjf/iv/W40ZCqH+5l0BOT2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1hrvDAAAA3AAAAA8AAAAAAAAAAAAA&#10;AAAAoQIAAGRycy9kb3ducmV2LnhtbFBLBQYAAAAABAAEAPkAAACRAwAAAAA=&#10;" strokecolor="#d8d8d8 [2732]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03C17" w14:textId="77777777" w:rsidR="00B126F8" w:rsidRDefault="00485C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CCC777" w14:textId="77777777" w:rsidR="00B126F8" w:rsidRDefault="0048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2310B" w14:textId="77777777" w:rsidR="00603321" w:rsidRDefault="00485CE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1752ED47" wp14:editId="63658000">
          <wp:simplePos x="0" y="0"/>
          <wp:positionH relativeFrom="column">
            <wp:posOffset>3357247</wp:posOffset>
          </wp:positionH>
          <wp:positionV relativeFrom="paragraph">
            <wp:posOffset>-91440</wp:posOffset>
          </wp:positionV>
          <wp:extent cx="2830196" cy="447671"/>
          <wp:effectExtent l="0" t="0" r="8254" b="0"/>
          <wp:wrapTight wrapText="bothSides">
            <wp:wrapPolygon edited="0">
              <wp:start x="0" y="0"/>
              <wp:lineTo x="0" y="20221"/>
              <wp:lineTo x="21518" y="20221"/>
              <wp:lineTo x="21518" y="0"/>
              <wp:lineTo x="0" y="0"/>
            </wp:wrapPolygon>
          </wp:wrapTight>
          <wp:docPr id="1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0196" cy="447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47EC7D94" wp14:editId="569A8116">
          <wp:simplePos x="0" y="0"/>
          <wp:positionH relativeFrom="column">
            <wp:posOffset>-311782</wp:posOffset>
          </wp:positionH>
          <wp:positionV relativeFrom="paragraph">
            <wp:posOffset>-204468</wp:posOffset>
          </wp:positionV>
          <wp:extent cx="3550286" cy="560700"/>
          <wp:effectExtent l="0" t="0" r="0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2" name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0286" cy="56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B7057ED" w14:textId="77777777" w:rsidR="00603321" w:rsidRDefault="00AB06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351A"/>
    <w:rsid w:val="00485CE2"/>
    <w:rsid w:val="00AB0652"/>
    <w:rsid w:val="00B126F8"/>
    <w:rsid w:val="00DA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00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de-A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de-A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85C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lang w:val="de-A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lang w:val="de-A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8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creativecommons.org/licenses/by/4.0/deed.de" TargetMode="External"/><Relationship Id="rId7" Type="http://schemas.openxmlformats.org/officeDocument/2006/relationships/hyperlink" Target="https://creativecommons.org/licenses/by/4.0/deed.de" TargetMode="External"/><Relationship Id="rId2" Type="http://schemas.openxmlformats.org/officeDocument/2006/relationships/hyperlink" Target="http://www.bildungundlernen.at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www.bildungundlernen.a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Zechner-Möderndorfer</dc:creator>
  <cp:lastModifiedBy>Ursula Zechner-Möderndorfer</cp:lastModifiedBy>
  <cp:revision>3</cp:revision>
  <dcterms:created xsi:type="dcterms:W3CDTF">2021-06-22T06:13:00Z</dcterms:created>
  <dcterms:modified xsi:type="dcterms:W3CDTF">2021-07-06T10:01:00Z</dcterms:modified>
</cp:coreProperties>
</file>