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98E9F" w14:textId="77777777" w:rsidR="00C23BD9" w:rsidRDefault="00C23BD9">
      <w:pPr>
        <w:pStyle w:val="Listenabsatz"/>
      </w:pPr>
    </w:p>
    <w:p w14:paraId="654151D6" w14:textId="77777777" w:rsidR="00C23BD9" w:rsidRDefault="006227E8">
      <w:pPr>
        <w:jc w:val="center"/>
        <w:rPr>
          <w:b/>
          <w:bCs/>
          <w:color w:val="841770"/>
          <w:sz w:val="48"/>
          <w:szCs w:val="48"/>
          <w:lang w:val="de-DE"/>
        </w:rPr>
      </w:pPr>
      <w:r>
        <w:rPr>
          <w:b/>
          <w:bCs/>
          <w:color w:val="841770"/>
          <w:sz w:val="48"/>
          <w:szCs w:val="48"/>
          <w:lang w:val="de-DE"/>
        </w:rPr>
        <w:t>Informationsblatt Gewichtsmaße</w:t>
      </w:r>
    </w:p>
    <w:p w14:paraId="15ED6420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Erklärungen zur Umrechnung zwischen den wichtigsten Gewichtsmaßen.</w:t>
      </w:r>
    </w:p>
    <w:p w14:paraId="4F26C9E2" w14:textId="77777777" w:rsidR="00C23BD9" w:rsidRDefault="00C23BD9"/>
    <w:p w14:paraId="1E1BCE07" w14:textId="77777777" w:rsidR="00C23BD9" w:rsidRDefault="006227E8">
      <w:r>
        <w:t>Die Einheit des Gewichts ist das Kilogramm (kg).</w:t>
      </w:r>
    </w:p>
    <w:p w14:paraId="2BBB9DBD" w14:textId="77777777" w:rsidR="00C23BD9" w:rsidRDefault="006227E8">
      <w:r>
        <w:t>Weitere wichtige Gewichtsmaße sind die Tonne (t), Dekagramm (</w:t>
      </w:r>
      <w:proofErr w:type="spellStart"/>
      <w:r>
        <w:t>dag</w:t>
      </w:r>
      <w:proofErr w:type="spellEnd"/>
      <w:r>
        <w:t>) und Gramm (g).</w:t>
      </w:r>
    </w:p>
    <w:p w14:paraId="579F222B" w14:textId="77777777" w:rsidR="00C23BD9" w:rsidRDefault="00C23BD9"/>
    <w:p w14:paraId="0EEEA28B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Gramm (g)</w:t>
      </w:r>
    </w:p>
    <w:p w14:paraId="73DE5694" w14:textId="77777777" w:rsidR="00C23BD9" w:rsidRDefault="006227E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D147F" wp14:editId="297819FD">
                <wp:simplePos x="0" y="0"/>
                <wp:positionH relativeFrom="column">
                  <wp:posOffset>3358518</wp:posOffset>
                </wp:positionH>
                <wp:positionV relativeFrom="paragraph">
                  <wp:posOffset>452756</wp:posOffset>
                </wp:positionV>
                <wp:extent cx="1569723" cy="617220"/>
                <wp:effectExtent l="0" t="0" r="11427" b="11430"/>
                <wp:wrapNone/>
                <wp:docPr id="8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3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461B4C" w14:textId="77777777" w:rsidR="00C23BD9" w:rsidRDefault="006227E8">
                            <w:r>
                              <w:t>Gummibärchen</w:t>
                            </w:r>
                          </w:p>
                          <w:p w14:paraId="5B9213DD" w14:textId="77777777" w:rsidR="00C23BD9" w:rsidRDefault="006227E8">
                            <w:r>
                              <w:t>Gewicht: ca. 2 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D147F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64.45pt;margin-top:35.65pt;width:123.6pt;height:4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" strokeweight=".17625mm">
                <v:textbox>
                  <w:txbxContent>
                    <w:p w14:paraId="4B461B4C" w14:textId="77777777" w:rsidR="00C23BD9" w:rsidRDefault="006227E8">
                      <w:r>
                        <w:t>Gummibärchen</w:t>
                      </w:r>
                    </w:p>
                    <w:p w14:paraId="5B9213DD" w14:textId="77777777" w:rsidR="00C23BD9" w:rsidRDefault="006227E8">
                      <w:r>
                        <w:t>Gewicht: ca. 2 g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7F89CE2E" wp14:editId="64B7C1A8">
            <wp:extent cx="3084902" cy="1735256"/>
            <wp:effectExtent l="0" t="0" r="1198" b="0"/>
            <wp:docPr id="9" name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902" cy="1735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AC72CA" w14:textId="77777777" w:rsidR="00C23BD9" w:rsidRDefault="006227E8">
      <w:pPr>
        <w:pStyle w:val="Beschriftung"/>
      </w:pPr>
      <w:r>
        <w:t>Abbildung 1: Gummibärchen; Quelle: Pixabay.com</w:t>
      </w:r>
    </w:p>
    <w:p w14:paraId="79BC6F25" w14:textId="77777777" w:rsidR="00C23BD9" w:rsidRDefault="006227E8">
      <w:pPr>
        <w:keepNext/>
      </w:pPr>
      <w:r>
        <w:t xml:space="preserve"> </w:t>
      </w:r>
    </w:p>
    <w:p w14:paraId="4D00CE62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Dekagramm (</w:t>
      </w:r>
      <w:proofErr w:type="spellStart"/>
      <w:r>
        <w:rPr>
          <w:b/>
          <w:color w:val="A39E26"/>
          <w:sz w:val="28"/>
          <w:szCs w:val="28"/>
          <w:lang w:val="de-DE"/>
        </w:rPr>
        <w:t>dag</w:t>
      </w:r>
      <w:proofErr w:type="spellEnd"/>
      <w:r>
        <w:rPr>
          <w:b/>
          <w:color w:val="A39E26"/>
          <w:sz w:val="28"/>
          <w:szCs w:val="28"/>
          <w:lang w:val="de-DE"/>
        </w:rPr>
        <w:t>)</w:t>
      </w:r>
    </w:p>
    <w:p w14:paraId="32FA6DD4" w14:textId="77777777" w:rsidR="00C23BD9" w:rsidRDefault="006227E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D291D" wp14:editId="5A6F2AA1">
                <wp:simplePos x="0" y="0"/>
                <wp:positionH relativeFrom="column">
                  <wp:posOffset>2574922</wp:posOffset>
                </wp:positionH>
                <wp:positionV relativeFrom="paragraph">
                  <wp:posOffset>379091</wp:posOffset>
                </wp:positionV>
                <wp:extent cx="1569723" cy="617220"/>
                <wp:effectExtent l="0" t="0" r="11427" b="11430"/>
                <wp:wrapNone/>
                <wp:docPr id="10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3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B92D58" w14:textId="77777777" w:rsidR="00C23BD9" w:rsidRDefault="006227E8">
                            <w:r>
                              <w:t>2 Euro</w:t>
                            </w:r>
                          </w:p>
                          <w:p w14:paraId="270D55EC" w14:textId="77777777" w:rsidR="00C23BD9" w:rsidRDefault="006227E8">
                            <w:r>
                              <w:t xml:space="preserve">Gewicht: ca. 1 </w:t>
                            </w:r>
                            <w:proofErr w:type="spellStart"/>
                            <w:r>
                              <w:t>dag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291D" id="Textfeld 13" o:spid="_x0000_s1027" type="#_x0000_t202" style="position:absolute;margin-left:202.75pt;margin-top:29.85pt;width:123.6pt;height:4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" strokeweight=".17625mm">
                <v:textbox>
                  <w:txbxContent>
                    <w:p w14:paraId="3CB92D58" w14:textId="77777777" w:rsidR="00C23BD9" w:rsidRDefault="006227E8">
                      <w:r>
                        <w:t>2 Euro</w:t>
                      </w:r>
                    </w:p>
                    <w:p w14:paraId="270D55EC" w14:textId="77777777" w:rsidR="00C23BD9" w:rsidRDefault="006227E8">
                      <w:r>
                        <w:t xml:space="preserve">Gewicht: ca. 1 </w:t>
                      </w:r>
                      <w:proofErr w:type="spellStart"/>
                      <w:r>
                        <w:t>dag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C34E4F" wp14:editId="60A01526">
            <wp:extent cx="1522219" cy="1348392"/>
            <wp:effectExtent l="0" t="0" r="1781" b="4158"/>
            <wp:docPr id="11" name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219" cy="13483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542AE4" w14:textId="77777777" w:rsidR="00C23BD9" w:rsidRDefault="006227E8">
      <w:pPr>
        <w:pStyle w:val="Beschriftung"/>
      </w:pPr>
      <w:r>
        <w:t>Abbildung 2: 2 Euro; Quelle: Pixxabay.com</w:t>
      </w:r>
    </w:p>
    <w:p w14:paraId="53FE549A" w14:textId="77777777" w:rsidR="00C23BD9" w:rsidRDefault="00C23BD9"/>
    <w:p w14:paraId="5F0087BD" w14:textId="77777777" w:rsidR="00C23BD9" w:rsidRDefault="00C23BD9"/>
    <w:p w14:paraId="326437CD" w14:textId="77777777" w:rsidR="00C23BD9" w:rsidRDefault="00C23BD9">
      <w:pPr>
        <w:pageBreakBefore/>
        <w:suppressAutoHyphens w:val="0"/>
        <w:rPr>
          <w:b/>
          <w:color w:val="A39E26"/>
          <w:sz w:val="28"/>
          <w:szCs w:val="28"/>
          <w:lang w:val="de-DE"/>
        </w:rPr>
      </w:pPr>
    </w:p>
    <w:p w14:paraId="49BD7AA7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Kilogramm (kg)</w:t>
      </w:r>
    </w:p>
    <w:p w14:paraId="051747F1" w14:textId="77777777" w:rsidR="00C23BD9" w:rsidRDefault="006227E8">
      <w:pPr>
        <w:keepNext/>
      </w:pP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5834BC" wp14:editId="6AEBF9A5">
                <wp:simplePos x="0" y="0"/>
                <wp:positionH relativeFrom="column">
                  <wp:posOffset>3489963</wp:posOffset>
                </wp:positionH>
                <wp:positionV relativeFrom="paragraph">
                  <wp:posOffset>342900</wp:posOffset>
                </wp:positionV>
                <wp:extent cx="2537460" cy="617220"/>
                <wp:effectExtent l="0" t="0" r="15240" b="11430"/>
                <wp:wrapNone/>
                <wp:docPr id="12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6BCF36" w14:textId="77777777" w:rsidR="00C23BD9" w:rsidRDefault="006227E8">
                            <w:r>
                              <w:t>1 kg = 1000 g</w:t>
                            </w:r>
                          </w:p>
                          <w:p w14:paraId="7BF8FEC4" w14:textId="77777777" w:rsidR="00C23BD9" w:rsidRDefault="006227E8">
                            <w:r>
                              <w:t>ein Laib Brot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34BC" id="Textfeld 24" o:spid="_x0000_s1028" type="#_x0000_t202" style="position:absolute;margin-left:274.8pt;margin-top:27pt;width:199.8pt;height:48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" strokeweight=".35281mm">
                <v:textbox>
                  <w:txbxContent>
                    <w:p w14:paraId="0D6BCF36" w14:textId="77777777" w:rsidR="00C23BD9" w:rsidRDefault="006227E8">
                      <w:r>
                        <w:t>1 kg = 1000 g</w:t>
                      </w:r>
                    </w:p>
                    <w:p w14:paraId="7BF8FEC4" w14:textId="77777777" w:rsidR="00C23BD9" w:rsidRDefault="006227E8">
                      <w:r>
                        <w:t>ein Laib Brot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79D517C3" wp14:editId="7EFD9889">
            <wp:extent cx="2751511" cy="1834341"/>
            <wp:effectExtent l="0" t="0" r="0" b="0"/>
            <wp:docPr id="13" name="Grafik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511" cy="18343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2F91E9" w14:textId="77777777" w:rsidR="00C23BD9" w:rsidRDefault="006227E8">
      <w:pPr>
        <w:pStyle w:val="Beschriftung"/>
      </w:pPr>
      <w:r>
        <w:t>Abbildung 3: ein Laib Brot; Quelle: Pixabay.com</w:t>
      </w:r>
    </w:p>
    <w:p w14:paraId="60FD7BAC" w14:textId="77777777" w:rsidR="00C23BD9" w:rsidRDefault="00C23BD9"/>
    <w:p w14:paraId="777E6221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Tonne (t)</w:t>
      </w:r>
    </w:p>
    <w:p w14:paraId="4687745D" w14:textId="77777777" w:rsidR="00C23BD9" w:rsidRDefault="006227E8">
      <w:pPr>
        <w:keepNext/>
        <w:suppressAutoHyphens w:val="0"/>
      </w:pP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1B3FB" wp14:editId="44F299E5">
                <wp:simplePos x="0" y="0"/>
                <wp:positionH relativeFrom="column">
                  <wp:posOffset>3488692</wp:posOffset>
                </wp:positionH>
                <wp:positionV relativeFrom="paragraph">
                  <wp:posOffset>522607</wp:posOffset>
                </wp:positionV>
                <wp:extent cx="2537460" cy="617220"/>
                <wp:effectExtent l="0" t="0" r="15240" b="11430"/>
                <wp:wrapNone/>
                <wp:docPr id="1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4D7ECE" w14:textId="77777777" w:rsidR="00C23BD9" w:rsidRDefault="006227E8">
                            <w:r>
                              <w:t>1 t = 1000 kg</w:t>
                            </w:r>
                          </w:p>
                          <w:p w14:paraId="7406A3C3" w14:textId="77777777" w:rsidR="00C23BD9" w:rsidRDefault="006227E8">
                            <w:r>
                              <w:t>ein großes Fass gefüllt mit Flüssigkeit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B3FB" id="_x0000_s1029" type="#_x0000_t202" style="position:absolute;margin-left:274.7pt;margin-top:41.15pt;width:199.8pt;height:4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" strokeweight=".35281mm">
                <v:textbox>
                  <w:txbxContent>
                    <w:p w14:paraId="6C4D7ECE" w14:textId="77777777" w:rsidR="00C23BD9" w:rsidRDefault="006227E8">
                      <w:r>
                        <w:t>1 t = 1000 kg</w:t>
                      </w:r>
                    </w:p>
                    <w:p w14:paraId="7406A3C3" w14:textId="77777777" w:rsidR="00C23BD9" w:rsidRDefault="006227E8">
                      <w:r>
                        <w:t>ein großes Fass gefüllt mit Flüssigkeit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06CDBE" wp14:editId="620FCCE9">
            <wp:extent cx="2973756" cy="1986442"/>
            <wp:effectExtent l="0" t="0" r="0" b="0"/>
            <wp:docPr id="15" name="Grafi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756" cy="1986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87EEAC" w14:textId="77777777" w:rsidR="00C23BD9" w:rsidRDefault="006227E8">
      <w:pPr>
        <w:pStyle w:val="Beschriftung"/>
      </w:pPr>
      <w:r>
        <w:t>Abbildung 4: eine Tonne; Quelle: Pixabay.com</w:t>
      </w:r>
    </w:p>
    <w:p w14:paraId="5ADC22FC" w14:textId="77777777" w:rsidR="00C23BD9" w:rsidRDefault="00C23BD9">
      <w:pPr>
        <w:keepNext/>
        <w:suppressAutoHyphens w:val="0"/>
      </w:pPr>
    </w:p>
    <w:p w14:paraId="4A3709F8" w14:textId="77777777" w:rsidR="00C23BD9" w:rsidRDefault="00C23BD9">
      <w:pPr>
        <w:pageBreakBefore/>
        <w:suppressAutoHyphens w:val="0"/>
      </w:pPr>
    </w:p>
    <w:p w14:paraId="3C864290" w14:textId="77777777" w:rsidR="00C23BD9" w:rsidRDefault="006227E8">
      <w:r>
        <w:rPr>
          <w:b/>
          <w:color w:val="A39E26"/>
          <w:sz w:val="28"/>
          <w:szCs w:val="28"/>
          <w:lang w:val="de-DE"/>
        </w:rPr>
        <w:t>Umrechnungstabelle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2269"/>
        <w:gridCol w:w="2271"/>
        <w:gridCol w:w="2252"/>
      </w:tblGrid>
      <w:tr w:rsidR="00C23BD9" w14:paraId="266DBF09" w14:textId="77777777">
        <w:trPr>
          <w:trHeight w:val="454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4757E" w14:textId="77777777" w:rsidR="00C23BD9" w:rsidRDefault="006227E8">
            <w:pPr>
              <w:spacing w:after="0" w:line="240" w:lineRule="auto"/>
              <w:jc w:val="center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Begriffe</w:t>
            </w:r>
          </w:p>
        </w:tc>
        <w:tc>
          <w:tcPr>
            <w:tcW w:w="4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C1AD1" w14:textId="77777777" w:rsidR="00C23BD9" w:rsidRDefault="006227E8">
            <w:pPr>
              <w:spacing w:after="0" w:line="240" w:lineRule="auto"/>
              <w:jc w:val="center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Abkürzung</w:t>
            </w:r>
          </w:p>
        </w:tc>
      </w:tr>
      <w:tr w:rsidR="00C23BD9" w14:paraId="07E7D54A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8087" w14:textId="77777777" w:rsidR="00C23BD9" w:rsidRDefault="006227E8">
            <w:pPr>
              <w:spacing w:after="0" w:line="240" w:lineRule="auto"/>
              <w:textAlignment w:val="auto"/>
            </w:pPr>
            <w:r>
              <w:t>1 Gramm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DA717" w14:textId="77777777" w:rsidR="00C23BD9" w:rsidRDefault="00C23BD9">
            <w:pPr>
              <w:spacing w:after="0" w:line="240" w:lineRule="auto"/>
              <w:textAlignment w:val="auto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F45A" w14:textId="77777777" w:rsidR="00C23BD9" w:rsidRDefault="006227E8">
            <w:pPr>
              <w:spacing w:after="0" w:line="240" w:lineRule="auto"/>
              <w:textAlignment w:val="auto"/>
            </w:pPr>
            <w:r>
              <w:t>1 g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DCFC1" w14:textId="77777777" w:rsidR="00C23BD9" w:rsidRDefault="00C23BD9">
            <w:pPr>
              <w:spacing w:after="0" w:line="240" w:lineRule="auto"/>
              <w:textAlignment w:val="auto"/>
            </w:pPr>
          </w:p>
        </w:tc>
      </w:tr>
      <w:tr w:rsidR="00C23BD9" w14:paraId="15A4376F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E37DF" w14:textId="77777777" w:rsidR="00C23BD9" w:rsidRDefault="006227E8">
            <w:pPr>
              <w:spacing w:after="0" w:line="240" w:lineRule="auto"/>
              <w:textAlignment w:val="auto"/>
            </w:pPr>
            <w:r>
              <w:t>1 Dekagramm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2447F" w14:textId="77777777" w:rsidR="00C23BD9" w:rsidRDefault="006227E8">
            <w:pPr>
              <w:spacing w:after="0" w:line="240" w:lineRule="auto"/>
              <w:textAlignment w:val="auto"/>
            </w:pPr>
            <w:r>
              <w:t>= 10 Gramm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97DA" w14:textId="77777777" w:rsidR="00C23BD9" w:rsidRDefault="006227E8">
            <w:pPr>
              <w:spacing w:after="0" w:line="240" w:lineRule="auto"/>
              <w:textAlignment w:val="auto"/>
            </w:pPr>
            <w:r>
              <w:t xml:space="preserve">1 </w:t>
            </w:r>
            <w:proofErr w:type="spellStart"/>
            <w:r>
              <w:t>dag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04643" w14:textId="77777777" w:rsidR="00C23BD9" w:rsidRDefault="006227E8">
            <w:pPr>
              <w:spacing w:after="0" w:line="240" w:lineRule="auto"/>
              <w:textAlignment w:val="auto"/>
            </w:pPr>
            <w:r>
              <w:t>= 10 g</w:t>
            </w:r>
          </w:p>
        </w:tc>
      </w:tr>
      <w:tr w:rsidR="00C23BD9" w14:paraId="257E8425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F4E8D" w14:textId="77777777" w:rsidR="00C23BD9" w:rsidRDefault="006227E8">
            <w:pPr>
              <w:spacing w:after="0" w:line="240" w:lineRule="auto"/>
              <w:textAlignment w:val="auto"/>
            </w:pPr>
            <w:r>
              <w:t>1 Kilogramm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55E07" w14:textId="77777777" w:rsidR="00C23BD9" w:rsidRDefault="006227E8">
            <w:pPr>
              <w:spacing w:after="0" w:line="240" w:lineRule="auto"/>
              <w:textAlignment w:val="auto"/>
            </w:pPr>
            <w:r>
              <w:t>= 1000 Gramm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EE1C" w14:textId="77777777" w:rsidR="00C23BD9" w:rsidRDefault="006227E8">
            <w:pPr>
              <w:spacing w:after="0" w:line="240" w:lineRule="auto"/>
              <w:textAlignment w:val="auto"/>
            </w:pPr>
            <w:r>
              <w:t>1 kg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F9185" w14:textId="77777777" w:rsidR="00C23BD9" w:rsidRDefault="006227E8">
            <w:pPr>
              <w:spacing w:after="0" w:line="240" w:lineRule="auto"/>
              <w:textAlignment w:val="auto"/>
            </w:pPr>
            <w:r>
              <w:t>= 1000 g</w:t>
            </w:r>
          </w:p>
        </w:tc>
      </w:tr>
      <w:tr w:rsidR="00C23BD9" w14:paraId="4C46BC68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03758" w14:textId="77777777" w:rsidR="00C23BD9" w:rsidRDefault="006227E8">
            <w:pPr>
              <w:spacing w:after="0" w:line="240" w:lineRule="auto"/>
              <w:textAlignment w:val="auto"/>
            </w:pPr>
            <w:r>
              <w:t xml:space="preserve">1 Tonne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7CB69" w14:textId="77777777" w:rsidR="00C23BD9" w:rsidRDefault="006227E8">
            <w:pPr>
              <w:spacing w:after="0" w:line="240" w:lineRule="auto"/>
              <w:textAlignment w:val="auto"/>
            </w:pPr>
            <w:r>
              <w:t>= 1000 Kilogramm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36DEF" w14:textId="77777777" w:rsidR="00C23BD9" w:rsidRDefault="006227E8">
            <w:pPr>
              <w:spacing w:after="0" w:line="240" w:lineRule="auto"/>
              <w:textAlignment w:val="auto"/>
            </w:pPr>
            <w:r>
              <w:t>1 t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D59B1" w14:textId="77777777" w:rsidR="00C23BD9" w:rsidRDefault="006227E8">
            <w:pPr>
              <w:spacing w:after="0" w:line="240" w:lineRule="auto"/>
              <w:textAlignment w:val="auto"/>
            </w:pPr>
            <w:r>
              <w:t>= 1000 kg</w:t>
            </w:r>
          </w:p>
        </w:tc>
      </w:tr>
    </w:tbl>
    <w:p w14:paraId="50B6CB34" w14:textId="77777777" w:rsidR="00C23BD9" w:rsidRDefault="00C23BD9"/>
    <w:p w14:paraId="0F9E7989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Umwandlungszahlen</w:t>
      </w:r>
    </w:p>
    <w:p w14:paraId="4DA948F9" w14:textId="77777777" w:rsidR="00C23BD9" w:rsidRDefault="006227E8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334ED26" wp14:editId="707A90DC">
                <wp:simplePos x="0" y="0"/>
                <wp:positionH relativeFrom="column">
                  <wp:posOffset>685169</wp:posOffset>
                </wp:positionH>
                <wp:positionV relativeFrom="paragraph">
                  <wp:posOffset>111757</wp:posOffset>
                </wp:positionV>
                <wp:extent cx="578486" cy="281306"/>
                <wp:effectExtent l="0" t="0" r="0" b="4444"/>
                <wp:wrapNone/>
                <wp:docPr id="16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6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B33B66" w14:textId="77777777" w:rsidR="00C23BD9" w:rsidRDefault="006227E8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4ED26" id="Textfeld 31" o:spid="_x0000_s1030" type="#_x0000_t202" style="position:absolute;margin-left:53.95pt;margin-top:8.8pt;width:45.55pt;height:22.1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" stroked="f">
                <v:textbox>
                  <w:txbxContent>
                    <w:p w14:paraId="58B33B66" w14:textId="77777777" w:rsidR="00C23BD9" w:rsidRDefault="006227E8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291441C2" wp14:editId="092B7071">
                <wp:simplePos x="0" y="0"/>
                <wp:positionH relativeFrom="column">
                  <wp:posOffset>2277742</wp:posOffset>
                </wp:positionH>
                <wp:positionV relativeFrom="paragraph">
                  <wp:posOffset>111757</wp:posOffset>
                </wp:positionV>
                <wp:extent cx="464816" cy="281306"/>
                <wp:effectExtent l="0" t="0" r="0" b="4444"/>
                <wp:wrapNone/>
                <wp:docPr id="17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16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98CEE3" w14:textId="77777777" w:rsidR="00C23BD9" w:rsidRDefault="006227E8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41C2" id="Textfeld 32" o:spid="_x0000_s1031" type="#_x0000_t202" style="position:absolute;margin-left:179.35pt;margin-top:8.8pt;width:36.6pt;height:22.1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" stroked="f">
                <v:textbox>
                  <w:txbxContent>
                    <w:p w14:paraId="2098CEE3" w14:textId="77777777" w:rsidR="00C23BD9" w:rsidRDefault="006227E8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62856508" wp14:editId="3281D6C6">
                <wp:simplePos x="0" y="0"/>
                <wp:positionH relativeFrom="column">
                  <wp:posOffset>3794129</wp:posOffset>
                </wp:positionH>
                <wp:positionV relativeFrom="paragraph">
                  <wp:posOffset>127001</wp:posOffset>
                </wp:positionV>
                <wp:extent cx="441956" cy="281306"/>
                <wp:effectExtent l="0" t="0" r="0" b="4444"/>
                <wp:wrapNone/>
                <wp:docPr id="18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56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D2C0A7" w14:textId="77777777" w:rsidR="00C23BD9" w:rsidRDefault="006227E8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56508" id="Textfeld 33" o:spid="_x0000_s1032" type="#_x0000_t202" style="position:absolute;margin-left:298.75pt;margin-top:10pt;width:34.8pt;height:22.15pt;z-index:251660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" stroked="f">
                <v:textbox>
                  <w:txbxContent>
                    <w:p w14:paraId="07D2C0A7" w14:textId="77777777" w:rsidR="00C23BD9" w:rsidRDefault="006227E8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84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1"/>
        <w:gridCol w:w="2211"/>
        <w:gridCol w:w="2211"/>
        <w:gridCol w:w="2211"/>
      </w:tblGrid>
      <w:tr w:rsidR="00C23BD9" w14:paraId="0E568C59" w14:textId="77777777">
        <w:trPr>
          <w:trHeight w:val="624"/>
          <w:jc w:val="center"/>
        </w:trPr>
        <w:tc>
          <w:tcPr>
            <w:tcW w:w="2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147E1" w14:textId="77777777" w:rsidR="00C23BD9" w:rsidRDefault="006227E8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A192EDD" wp14:editId="7327B251">
                      <wp:simplePos x="0" y="0"/>
                      <wp:positionH relativeFrom="column">
                        <wp:posOffset>669926</wp:posOffset>
                      </wp:positionH>
                      <wp:positionV relativeFrom="paragraph">
                        <wp:posOffset>85725</wp:posOffset>
                      </wp:positionV>
                      <wp:extent cx="418466" cy="0"/>
                      <wp:effectExtent l="0" t="76200" r="19684" b="114300"/>
                      <wp:wrapNone/>
                      <wp:docPr id="19" name="Gerade Verbindung mit Pfei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1976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7" o:spid="_x0000_s1026" type="#_x0000_t32" style="position:absolute;margin-left:52.75pt;margin-top:6.75pt;width:32.9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Tonne</w:t>
            </w:r>
          </w:p>
        </w:tc>
        <w:tc>
          <w:tcPr>
            <w:tcW w:w="2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F7143" w14:textId="77777777" w:rsidR="00C23BD9" w:rsidRDefault="006227E8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4F0CC0E" wp14:editId="34D10E07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85094</wp:posOffset>
                      </wp:positionV>
                      <wp:extent cx="418466" cy="0"/>
                      <wp:effectExtent l="0" t="76200" r="19684" b="114300"/>
                      <wp:wrapNone/>
                      <wp:docPr id="20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F6699" id="Gerade Verbindung mit Pfeil 28" o:spid="_x0000_s1026" type="#_x0000_t32" style="position:absolute;margin-left:65.25pt;margin-top:6.7pt;width:32.9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Kilogramm</w:t>
            </w:r>
          </w:p>
        </w:tc>
        <w:tc>
          <w:tcPr>
            <w:tcW w:w="2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8C7D3" w14:textId="77777777" w:rsidR="00C23BD9" w:rsidRDefault="006227E8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313ED52" wp14:editId="3E844745">
                      <wp:simplePos x="0" y="0"/>
                      <wp:positionH relativeFrom="column">
                        <wp:posOffset>910586</wp:posOffset>
                      </wp:positionH>
                      <wp:positionV relativeFrom="paragraph">
                        <wp:posOffset>99697</wp:posOffset>
                      </wp:positionV>
                      <wp:extent cx="418466" cy="0"/>
                      <wp:effectExtent l="0" t="76200" r="19684" b="114300"/>
                      <wp:wrapNone/>
                      <wp:docPr id="21" name="Gerade Verbindung mit Pfei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B5FD5" id="Gerade Verbindung mit Pfeil 29" o:spid="_x0000_s1026" type="#_x0000_t32" style="position:absolute;margin-left:71.7pt;margin-top:7.85pt;width:32.9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Dekagramm</w:t>
            </w:r>
          </w:p>
        </w:tc>
        <w:tc>
          <w:tcPr>
            <w:tcW w:w="2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68AC6" w14:textId="77777777" w:rsidR="00C23BD9" w:rsidRDefault="006227E8">
            <w:pPr>
              <w:spacing w:after="0" w:line="240" w:lineRule="auto"/>
              <w:textAlignment w:val="auto"/>
            </w:pPr>
            <w:r>
              <w:t>Gramm</w:t>
            </w:r>
          </w:p>
        </w:tc>
      </w:tr>
    </w:tbl>
    <w:p w14:paraId="2952FD13" w14:textId="77777777" w:rsidR="00C23BD9" w:rsidRDefault="00C23BD9"/>
    <w:p w14:paraId="6FC38FB6" w14:textId="77777777" w:rsidR="00C23BD9" w:rsidRDefault="006227E8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Umwandlungsraster</w:t>
      </w:r>
    </w:p>
    <w:p w14:paraId="3C6D3E74" w14:textId="77777777" w:rsidR="00C23BD9" w:rsidRDefault="00C23BD9"/>
    <w:tbl>
      <w:tblPr>
        <w:tblW w:w="680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C23BD9" w14:paraId="274CFB62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01B7A4" w14:textId="77777777" w:rsidR="00C23BD9" w:rsidRDefault="00C23BD9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EEDDB4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BC1509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kg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7FE185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kg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FB90B2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kg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EACD5E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bCs/>
                <w:sz w:val="24"/>
                <w:szCs w:val="24"/>
              </w:rPr>
              <w:t>dag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D53450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bCs/>
                <w:sz w:val="24"/>
                <w:szCs w:val="24"/>
              </w:rPr>
              <w:t>dag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44BE7F" w14:textId="77777777" w:rsidR="00C23BD9" w:rsidRDefault="006227E8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g</w:t>
            </w:r>
          </w:p>
        </w:tc>
      </w:tr>
      <w:tr w:rsidR="00C23BD9" w14:paraId="3C0D0327" w14:textId="77777777">
        <w:trPr>
          <w:trHeight w:val="624"/>
          <w:jc w:val="center"/>
        </w:trPr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54B1FF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3D63D7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2C37FF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6D2C72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F4EE02B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FA816D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440817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F73DDD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23BD9" w14:paraId="29230323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3ECE07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72BABC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72901E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0FB639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CE950E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390697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BE93CA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388A6C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23BD9" w14:paraId="533031D7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3C2E81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D0EE13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49EEE6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5EB68A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38D9377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95F1313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F6B8763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359F60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23BD9" w14:paraId="66DD35E8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F4EAA1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DA276A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26C9F9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71F45B4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C1C1C2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333899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0F08A5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CB6B39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23BD9" w14:paraId="06041184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69FB11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D1A9B2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67E86F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4CAAD6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42BCA5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4BC4CF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C9FBE2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D10044" w14:textId="77777777" w:rsidR="00C23BD9" w:rsidRDefault="00C23BD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65209C24" w14:textId="77777777" w:rsidR="00C23BD9" w:rsidRDefault="00C23BD9"/>
    <w:p w14:paraId="2F12EAD8" w14:textId="77777777" w:rsidR="00C23BD9" w:rsidRDefault="00C23BD9">
      <w:pPr>
        <w:ind w:left="360"/>
        <w:jc w:val="center"/>
        <w:rPr>
          <w:b/>
          <w:color w:val="A39E26"/>
          <w:sz w:val="28"/>
          <w:szCs w:val="28"/>
          <w:lang w:val="de-DE"/>
        </w:rPr>
      </w:pPr>
    </w:p>
    <w:p w14:paraId="03C82B2D" w14:textId="77777777" w:rsidR="00C23BD9" w:rsidRDefault="006227E8">
      <w:pPr>
        <w:ind w:left="360"/>
        <w:jc w:val="center"/>
      </w:pPr>
      <w:r>
        <w:rPr>
          <w:b/>
          <w:color w:val="A39E26"/>
          <w:sz w:val="28"/>
          <w:szCs w:val="28"/>
          <w:lang w:val="de-DE"/>
        </w:rPr>
        <w:t xml:space="preserve"> </w:t>
      </w:r>
    </w:p>
    <w:sectPr w:rsidR="00C23BD9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D8AA" w14:textId="77777777" w:rsidR="009812E2" w:rsidRDefault="006227E8">
      <w:pPr>
        <w:spacing w:after="0" w:line="240" w:lineRule="auto"/>
      </w:pPr>
      <w:r>
        <w:separator/>
      </w:r>
    </w:p>
  </w:endnote>
  <w:endnote w:type="continuationSeparator" w:id="0">
    <w:p w14:paraId="0C519811" w14:textId="77777777" w:rsidR="009812E2" w:rsidRDefault="0062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B526" w14:textId="77777777" w:rsidR="005906A7" w:rsidRDefault="006227E8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46A4DC6" wp14:editId="3AB29D2A">
              <wp:simplePos x="0" y="0"/>
              <wp:positionH relativeFrom="column">
                <wp:posOffset>296545</wp:posOffset>
              </wp:positionH>
              <wp:positionV relativeFrom="paragraph">
                <wp:posOffset>-950595</wp:posOffset>
              </wp:positionV>
              <wp:extent cx="5593080" cy="1447214"/>
              <wp:effectExtent l="0" t="0" r="0" b="0"/>
              <wp:wrapNone/>
              <wp:docPr id="3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3080" cy="1447214"/>
                        <a:chOff x="0" y="0"/>
                        <a:chExt cx="5593080" cy="1447214"/>
                      </a:xfrm>
                    </wpg:grpSpPr>
                    <pic:pic xmlns:pic="http://schemas.openxmlformats.org/drawingml/2006/picture">
                      <pic:nvPicPr>
                        <pic:cNvPr id="4" name="Grafik 2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4859651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5" name="Textfeld 2"/>
                      <wps:cNvSpPr txBox="1"/>
                      <wps:spPr>
                        <a:xfrm>
                          <a:off x="967504" y="1043351"/>
                          <a:ext cx="4625576" cy="4038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A965E" w14:textId="461DA3E1" w:rsidR="005906A7" w:rsidRPr="00C765A5" w:rsidRDefault="006227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65A5">
                              <w:rPr>
                                <w:sz w:val="18"/>
                                <w:szCs w:val="18"/>
                                <w:lang w:val="de-DE"/>
                              </w:rPr>
                              <w:t>Britta Ungermanns/Verein für Bildung und Lernen</w:t>
                            </w:r>
                            <w:r w:rsidR="00C765A5" w:rsidRPr="00C765A5">
                              <w:rPr>
                                <w:sz w:val="18"/>
                                <w:szCs w:val="18"/>
                                <w:lang w:val="de-DE"/>
                              </w:rPr>
                              <w:t>(</w:t>
                            </w:r>
                            <w:hyperlink r:id="rId2" w:history="1">
                              <w:r w:rsidR="00C765A5" w:rsidRPr="00C765A5">
                                <w:rPr>
                                  <w:rStyle w:val="Hyperlink"/>
                                  <w:sz w:val="18"/>
                                  <w:szCs w:val="18"/>
                                  <w:lang w:val="de-DE"/>
                                </w:rPr>
                                <w:t>www.bildungundlernen.at</w:t>
                              </w:r>
                            </w:hyperlink>
                            <w:r w:rsidR="00C765A5" w:rsidRPr="00C765A5">
                              <w:rPr>
                                <w:sz w:val="18"/>
                                <w:szCs w:val="18"/>
                                <w:lang w:val="de-DE"/>
                              </w:rPr>
                              <w:t>).</w:t>
                            </w:r>
                            <w:r w:rsidRPr="00C765A5">
                              <w:rPr>
                                <w:sz w:val="18"/>
                                <w:szCs w:val="18"/>
                                <w:lang w:val="de-DE"/>
                              </w:rPr>
                              <w:t xml:space="preserve"> Dieses Werk ist unter CC BY 4.0 International lizenziert. </w:t>
                            </w:r>
                            <w:hyperlink r:id="rId3" w:history="1">
                              <w:r w:rsidRPr="00C765A5">
                                <w:rPr>
                                  <w:sz w:val="18"/>
                                  <w:szCs w:val="18"/>
                                </w:rPr>
                                <w:t>https://creativecommons.org/licenses/by/4.0/deed.de</w:t>
                              </w:r>
                            </w:hyperlink>
                            <w:r w:rsidRPr="00C765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35999" tIns="35999" rIns="35999" bIns="35999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23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13357" y="1097279"/>
                          <a:ext cx="713744" cy="247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7" name="Gerader Verbinder 239"/>
                      <wps:cNvCnPr/>
                      <wps:spPr>
                        <a:xfrm>
                          <a:off x="0" y="906773"/>
                          <a:ext cx="5227313" cy="38103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D9D9D9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6A4DC6" id="Gruppieren 30" o:spid="_x0000_s1033" style="position:absolute;margin-left:23.35pt;margin-top:-74.85pt;width:440.4pt;height:113.95pt;z-index:251662336;mso-width-relative:margin" coordsize="55930,14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7" o:spid="_x0000_s1034" type="#_x0000_t75" style="position:absolute;left:1143;width:48596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9675;top:10433;width:46255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" filled="f" stroked="f">
                <v:textbox inset=".99997mm,.99997mm,.99997mm,.99997mm">
                  <w:txbxContent>
                    <w:p w14:paraId="011A965E" w14:textId="461DA3E1" w:rsidR="005906A7" w:rsidRPr="00C765A5" w:rsidRDefault="006227E8">
                      <w:pPr>
                        <w:rPr>
                          <w:sz w:val="18"/>
                          <w:szCs w:val="18"/>
                        </w:rPr>
                      </w:pPr>
                      <w:r w:rsidRPr="00C765A5">
                        <w:rPr>
                          <w:sz w:val="18"/>
                          <w:szCs w:val="18"/>
                          <w:lang w:val="de-DE"/>
                        </w:rPr>
                        <w:t>Britta Ungermanns/Verein für Bildung und Lernen</w:t>
                      </w:r>
                      <w:r w:rsidR="00C765A5" w:rsidRPr="00C765A5">
                        <w:rPr>
                          <w:sz w:val="18"/>
                          <w:szCs w:val="18"/>
                          <w:lang w:val="de-DE"/>
                        </w:rPr>
                        <w:t>(</w:t>
                      </w:r>
                      <w:hyperlink r:id="rId6" w:history="1">
                        <w:r w:rsidR="00C765A5" w:rsidRPr="00C765A5">
                          <w:rPr>
                            <w:rStyle w:val="Hyperlink"/>
                            <w:sz w:val="18"/>
                            <w:szCs w:val="18"/>
                            <w:lang w:val="de-DE"/>
                          </w:rPr>
                          <w:t>www.bildungundlernen.at</w:t>
                        </w:r>
                      </w:hyperlink>
                      <w:r w:rsidR="00C765A5" w:rsidRPr="00C765A5">
                        <w:rPr>
                          <w:sz w:val="18"/>
                          <w:szCs w:val="18"/>
                          <w:lang w:val="de-DE"/>
                        </w:rPr>
                        <w:t>).</w:t>
                      </w:r>
                      <w:r w:rsidRPr="00C765A5">
                        <w:rPr>
                          <w:sz w:val="18"/>
                          <w:szCs w:val="18"/>
                          <w:lang w:val="de-DE"/>
                        </w:rPr>
                        <w:t xml:space="preserve"> Dieses Werk ist unter CC BY 4.0 International lizenziert. </w:t>
                      </w:r>
                      <w:hyperlink r:id="rId7" w:history="1">
                        <w:r w:rsidRPr="00C765A5">
                          <w:rPr>
                            <w:sz w:val="18"/>
                            <w:szCs w:val="18"/>
                          </w:rPr>
                          <w:t>https://creativecommons.org/licenses/by/4.0/deed.de</w:t>
                        </w:r>
                      </w:hyperlink>
                      <w:r w:rsidRPr="00C765A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Grafik 236" o:spid="_x0000_s1036" type="#_x0000_t75" style="position:absolute;left:2133;top:10972;width:713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">
                <v:imagedata r:id="rId8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r Verbinder 239" o:spid="_x0000_s1037" type="#_x0000_t32" style="position:absolute;top:9067;width:52273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" strokecolor="#d9d9d9" strokeweight=".52906mm">
                <v:stroke joinstyle="mi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EEBCB" w14:textId="77777777" w:rsidR="009812E2" w:rsidRDefault="006227E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727AF9D" w14:textId="77777777" w:rsidR="009812E2" w:rsidRDefault="00622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B2F5" w14:textId="77777777" w:rsidR="005906A7" w:rsidRDefault="006227E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6A178AA" wp14:editId="7B9EB68B">
          <wp:simplePos x="0" y="0"/>
          <wp:positionH relativeFrom="column">
            <wp:posOffset>3357247</wp:posOffset>
          </wp:positionH>
          <wp:positionV relativeFrom="paragraph">
            <wp:posOffset>-91440</wp:posOffset>
          </wp:positionV>
          <wp:extent cx="2830196" cy="447671"/>
          <wp:effectExtent l="0" t="0" r="8254" b="0"/>
          <wp:wrapTight wrapText="bothSides">
            <wp:wrapPolygon edited="0">
              <wp:start x="0" y="0"/>
              <wp:lineTo x="0" y="20221"/>
              <wp:lineTo x="21518" y="20221"/>
              <wp:lineTo x="21518" y="0"/>
              <wp:lineTo x="0" y="0"/>
            </wp:wrapPolygon>
          </wp:wrapTight>
          <wp:docPr id="1" name="Grafik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196" cy="447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2CDF9D2" wp14:editId="02F5A291">
          <wp:simplePos x="0" y="0"/>
          <wp:positionH relativeFrom="column">
            <wp:posOffset>-311782</wp:posOffset>
          </wp:positionH>
          <wp:positionV relativeFrom="paragraph">
            <wp:posOffset>-204468</wp:posOffset>
          </wp:positionV>
          <wp:extent cx="3550286" cy="560700"/>
          <wp:effectExtent l="0" t="0" r="0" b="0"/>
          <wp:wrapTight wrapText="bothSides">
            <wp:wrapPolygon edited="0">
              <wp:start x="0" y="0"/>
              <wp:lineTo x="0" y="20548"/>
              <wp:lineTo x="21442" y="20548"/>
              <wp:lineTo x="21442" y="0"/>
              <wp:lineTo x="0" y="0"/>
            </wp:wrapPolygon>
          </wp:wrapTight>
          <wp:docPr id="2" name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50286" cy="560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69007AB" w14:textId="77777777" w:rsidR="005906A7" w:rsidRDefault="00C765A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BD9"/>
    <w:rsid w:val="006227E8"/>
    <w:rsid w:val="009812E2"/>
    <w:rsid w:val="00A73C2D"/>
    <w:rsid w:val="00C23BD9"/>
    <w:rsid w:val="00C7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1D9B15"/>
  <w15:docId w15:val="{A3EB9A50-FB72-4E6E-9969-2667D8A6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lang w:val="en-GB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lang w:val="en-GB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Formatvorlage1">
    <w:name w:val="Formatvorlage1"/>
    <w:basedOn w:val="Standard"/>
    <w:pPr>
      <w:suppressAutoHyphens w:val="0"/>
      <w:spacing w:before="120" w:after="120" w:line="251" w:lineRule="auto"/>
      <w:textAlignment w:val="auto"/>
    </w:pPr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1Zchn">
    <w:name w:val="Formatvorlage1 Zchn"/>
    <w:basedOn w:val="Absatz-Standardschriftart"/>
    <w:rPr>
      <w:rFonts w:ascii="Arial" w:eastAsia="Arial" w:hAnsi="Arial" w:cs="Arial"/>
      <w:b/>
      <w:bCs/>
      <w:iCs/>
      <w:color w:val="993366"/>
      <w:sz w:val="36"/>
      <w:szCs w:val="36"/>
      <w:lang w:val="de-AT"/>
    </w:rPr>
  </w:style>
  <w:style w:type="paragraph" w:styleId="Beschriftung">
    <w:name w:val="caption"/>
    <w:basedOn w:val="Standard"/>
    <w:next w:val="Standard"/>
    <w:pPr>
      <w:spacing w:line="240" w:lineRule="auto"/>
    </w:pPr>
    <w:rPr>
      <w:i/>
      <w:iCs/>
      <w:color w:val="44546A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6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bildungundlernen.at" TargetMode="External"/><Relationship Id="rId1" Type="http://schemas.openxmlformats.org/officeDocument/2006/relationships/image" Target="media/image7.jpeg"/><Relationship Id="rId6" Type="http://schemas.openxmlformats.org/officeDocument/2006/relationships/hyperlink" Target="http://www.bildungundlernen.at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699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Ungermanns</dc:creator>
  <cp:lastModifiedBy>Britta Ungermanns</cp:lastModifiedBy>
  <cp:revision>4</cp:revision>
  <dcterms:created xsi:type="dcterms:W3CDTF">2021-05-27T08:52:00Z</dcterms:created>
  <dcterms:modified xsi:type="dcterms:W3CDTF">2021-07-01T08:30:00Z</dcterms:modified>
</cp:coreProperties>
</file>